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1. เครื่องเจาะตั้งโต๊ะ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เครื่องเจาะตั้งโต๊ะ (Bench Drilling Machine)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เป็นเครื่องเจาะขนาดเล็กที่ใช้ในงานเจาะรูที่มีขนาดรูเจาะไม่เกิน 12.7 มิลลิเมตรหรือไม่เกิน 1/2 นิ้ว ปรับตั้งความเร็วรอบด้วยสายพานและฐานเครื่องเจาะติดตั้งอยู่บนโต๊ะงานเพื่อให้เครื่องเจาะมีความสูงที่เหมาะสมในขณะใช้งาน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1.1 หลักการทำงานของเครื่องเจาะตั้งโต๊ะ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หลักการทำงานของเครื่องเจาะตั้งโต๊ะ คือ จับยึดดอกสว่านเข้ากับหัวจับดอกสว่าน แล้วประกอบเข้ากับแกนเพลาของเครื่องเจาะที่ส่งกำลังจากมอเตอร์ขับ ผ่านมายังชุดล้อสายพานปรับตั้งความเร็วรอบ       เมื่อแกนเพลาเครื่องเจาะหมุนก็จะทำการป้อนดอกสว่านหรือเครื่องมือตัดลงไปตัดเฉือนชิ้นงาน 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1.2 ส่วนประกอบและหน้าที่การใช้งานของเครื่องเจาะตั้งโต๊ะ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เครื่องเจาะตั้งโต๊ะมีส่วนประกอบสำคัญและหน้าที่การใช้งานดังนี้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1832425" cy="3380825"/>
            <wp:effectExtent b="0" l="0" r="0" t="0"/>
            <wp:docPr descr="D:\ปริญญา ไชยสุรินทร์\รวมภาพตัดเครื่องและอุปกรณ์อื่นๆ\เครื่องเจาะใหม่\d1.bmp" id="1594" name="image11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จาะใหม่\d1.bmp" id="0" name="image112.png"/>
                    <pic:cNvPicPr preferRelativeResize="0"/>
                  </pic:nvPicPr>
                  <pic:blipFill>
                    <a:blip r:embed="rId7"/>
                    <a:srcRect b="0" l="7434" r="5122" t="2895"/>
                    <a:stretch>
                      <a:fillRect/>
                    </a:stretch>
                  </pic:blipFill>
                  <pic:spPr>
                    <a:xfrm>
                      <a:off x="0" y="0"/>
                      <a:ext cx="1832425" cy="338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1054100</wp:posOffset>
                </wp:positionH>
                <wp:positionV relativeFrom="paragraph">
                  <wp:posOffset>50800</wp:posOffset>
                </wp:positionV>
                <wp:extent cx="1108710" cy="342900"/>
                <wp:effectExtent b="0" l="0" r="0" t="0"/>
                <wp:wrapNone/>
                <wp:docPr id="14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1625" y="3608550"/>
                          <a:ext cx="1108710" cy="342900"/>
                          <a:chOff x="4791625" y="3608550"/>
                          <a:chExt cx="1108750" cy="481875"/>
                        </a:xfrm>
                      </wpg:grpSpPr>
                      <wpg:grpSp>
                        <wpg:cNvGrpSpPr/>
                        <wpg:grpSpPr>
                          <a:xfrm>
                            <a:off x="4791645" y="3608550"/>
                            <a:ext cx="1108710" cy="342900"/>
                            <a:chOff x="106680" y="0"/>
                            <a:chExt cx="1108710" cy="342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06680" y="0"/>
                              <a:ext cx="11087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29640" y="182880"/>
                              <a:ext cx="28575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0" name="Shape 130"/>
                          <wps:spPr>
                            <a:xfrm>
                              <a:off x="106680" y="0"/>
                              <a:ext cx="870204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ชุดหัวเครื่อง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1054100</wp:posOffset>
                </wp:positionH>
                <wp:positionV relativeFrom="paragraph">
                  <wp:posOffset>50800</wp:posOffset>
                </wp:positionV>
                <wp:extent cx="1108710" cy="342900"/>
                <wp:effectExtent b="0" l="0" r="0" t="0"/>
                <wp:wrapNone/>
                <wp:docPr id="1475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8710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3568700</wp:posOffset>
                </wp:positionH>
                <wp:positionV relativeFrom="paragraph">
                  <wp:posOffset>2578100</wp:posOffset>
                </wp:positionV>
                <wp:extent cx="1002668" cy="285750"/>
                <wp:effectExtent b="0" l="0" r="0" t="0"/>
                <wp:wrapNone/>
                <wp:docPr id="14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44650" y="3637125"/>
                          <a:ext cx="1002668" cy="285750"/>
                          <a:chOff x="4844650" y="3637125"/>
                          <a:chExt cx="1002700" cy="481875"/>
                        </a:xfrm>
                      </wpg:grpSpPr>
                      <wpg:grpSp>
                        <wpg:cNvGrpSpPr/>
                        <wpg:grpSpPr>
                          <a:xfrm>
                            <a:off x="4844666" y="3637125"/>
                            <a:ext cx="1002668" cy="285750"/>
                            <a:chOff x="1" y="0"/>
                            <a:chExt cx="1003553" cy="285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0"/>
                              <a:ext cx="1003550" cy="28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176349"/>
                              <a:ext cx="25916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1" name="Shape 201"/>
                          <wps:spPr>
                            <a:xfrm>
                              <a:off x="211074" y="0"/>
                              <a:ext cx="792480" cy="28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โต๊ะรองรับ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3568700</wp:posOffset>
                </wp:positionH>
                <wp:positionV relativeFrom="paragraph">
                  <wp:posOffset>2578100</wp:posOffset>
                </wp:positionV>
                <wp:extent cx="1002668" cy="285750"/>
                <wp:effectExtent b="0" l="0" r="0" t="0"/>
                <wp:wrapNone/>
                <wp:docPr id="1496" name="image143.png"/>
                <a:graphic>
                  <a:graphicData uri="http://schemas.openxmlformats.org/drawingml/2006/picture">
                    <pic:pic>
                      <pic:nvPicPr>
                        <pic:cNvPr id="0" name="image14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668" cy="285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977900</wp:posOffset>
                </wp:positionH>
                <wp:positionV relativeFrom="paragraph">
                  <wp:posOffset>2476500</wp:posOffset>
                </wp:positionV>
                <wp:extent cx="1222375" cy="332740"/>
                <wp:effectExtent b="0" l="0" r="0" t="0"/>
                <wp:wrapNone/>
                <wp:docPr id="15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34800" y="3613625"/>
                          <a:ext cx="1222375" cy="332740"/>
                          <a:chOff x="4734800" y="3613625"/>
                          <a:chExt cx="1222400" cy="481875"/>
                        </a:xfrm>
                      </wpg:grpSpPr>
                      <wpg:grpSp>
                        <wpg:cNvGrpSpPr/>
                        <wpg:grpSpPr>
                          <a:xfrm>
                            <a:off x="4734813" y="3613630"/>
                            <a:ext cx="1222375" cy="332740"/>
                            <a:chOff x="0" y="0"/>
                            <a:chExt cx="1222375" cy="3327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22375" cy="332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8" name="Shape 288"/>
                          <wps:spPr>
                            <a:xfrm>
                              <a:off x="0" y="0"/>
                              <a:ext cx="814705" cy="332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769620" y="167640"/>
                              <a:ext cx="452755" cy="172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977900</wp:posOffset>
                </wp:positionH>
                <wp:positionV relativeFrom="paragraph">
                  <wp:posOffset>2476500</wp:posOffset>
                </wp:positionV>
                <wp:extent cx="1222375" cy="332740"/>
                <wp:effectExtent b="0" l="0" r="0" t="0"/>
                <wp:wrapNone/>
                <wp:docPr id="1512" name="image160.png"/>
                <a:graphic>
                  <a:graphicData uri="http://schemas.openxmlformats.org/drawingml/2006/picture">
                    <pic:pic>
                      <pic:nvPicPr>
                        <pic:cNvPr id="0" name="image160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2375" cy="3327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1778000</wp:posOffset>
                </wp:positionV>
                <wp:extent cx="996950" cy="334010"/>
                <wp:effectExtent b="0" l="0" r="0" t="0"/>
                <wp:wrapNone/>
                <wp:docPr id="147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47525" y="3612975"/>
                          <a:ext cx="996950" cy="334010"/>
                          <a:chOff x="4847525" y="3612975"/>
                          <a:chExt cx="996950" cy="481900"/>
                        </a:xfrm>
                      </wpg:grpSpPr>
                      <wpg:grpSp>
                        <wpg:cNvGrpSpPr/>
                        <wpg:grpSpPr>
                          <a:xfrm>
                            <a:off x="4847525" y="3612995"/>
                            <a:ext cx="996950" cy="334010"/>
                            <a:chOff x="0" y="0"/>
                            <a:chExt cx="996950" cy="3340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96950" cy="334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6" name="Shape 116"/>
                          <wps:spPr>
                            <a:xfrm>
                              <a:off x="0" y="0"/>
                              <a:ext cx="717550" cy="3340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55320" y="167640"/>
                              <a:ext cx="34163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1778000</wp:posOffset>
                </wp:positionV>
                <wp:extent cx="996950" cy="334010"/>
                <wp:effectExtent b="0" l="0" r="0" t="0"/>
                <wp:wrapNone/>
                <wp:docPr id="1471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6950" cy="3340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3035300</wp:posOffset>
                </wp:positionH>
                <wp:positionV relativeFrom="paragraph">
                  <wp:posOffset>1295400</wp:posOffset>
                </wp:positionV>
                <wp:extent cx="1028700" cy="285750"/>
                <wp:effectExtent b="0" l="0" r="0" t="0"/>
                <wp:wrapNone/>
                <wp:docPr id="14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31650" y="3637125"/>
                          <a:ext cx="1028700" cy="285750"/>
                          <a:chOff x="4831650" y="3637125"/>
                          <a:chExt cx="1028700" cy="481875"/>
                        </a:xfrm>
                      </wpg:grpSpPr>
                      <wpg:grpSp>
                        <wpg:cNvGrpSpPr/>
                        <wpg:grpSpPr>
                          <a:xfrm>
                            <a:off x="4831650" y="3637125"/>
                            <a:ext cx="1028700" cy="285750"/>
                            <a:chOff x="0" y="0"/>
                            <a:chExt cx="1028700" cy="2857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28700" cy="28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76784"/>
                              <a:ext cx="2971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4" name="Shape 134"/>
                          <wps:spPr>
                            <a:xfrm>
                              <a:off x="236220" y="0"/>
                              <a:ext cx="792480" cy="28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เสาเครื่อง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3035300</wp:posOffset>
                </wp:positionH>
                <wp:positionV relativeFrom="paragraph">
                  <wp:posOffset>1295400</wp:posOffset>
                </wp:positionV>
                <wp:extent cx="1028700" cy="285750"/>
                <wp:effectExtent b="0" l="0" r="0" t="0"/>
                <wp:wrapNone/>
                <wp:docPr id="1477" name="image83.png"/>
                <a:graphic>
                  <a:graphicData uri="http://schemas.openxmlformats.org/drawingml/2006/picture">
                    <pic:pic>
                      <pic:nvPicPr>
                        <pic:cNvPr id="0" name="image83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0" cy="2857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5184"/>
        </w:tabs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แสดงส่วนประกอบของเครื่องเจาะตั้งโต๊ะ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1.2.1 ฐานเครื่อง (Base)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ทำจากเหล็กหล่อใช้รองรับน้ำหนักของเครื่องเจาะทั้งหมด ฐานของเครื่องจะทำร่องที-สล็อต (T-Slot) ไว้ด้านบนเพื่อใช้สอดที-โบลท์ (T-Bolt) เพื่อช่วยในการจับยึดชิ้นงานชิ้นงานขนาดใหญ่ นอกจากนี้ฐานเครื่องยังใช้จับยึดหรือประกอบเข้ากับโต๊ะงานเพื่อเพิ่มความสูงของเครื่องเจาะให้เหมาะสมในขณะใช้งาน ดังรูปที่ 4.2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1.2.2 เสาเครื่อง (Column)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ทำจากเหล็กหล่อรูปทรงกระบอกกลวงใช้ประกอบส่วน ต่าง ๆ ของเครื่องเจาะเข้าด้วยกันเช่น ชุดหัวเครื่อง โต๊ะงานและฐานเครื่อง เป็นต้น นอกจากนี้ที่เสาของเครื่องเจาะยังมีการติดตั้งเฟืองสะพานเพื่อใช้ในการเคลื่อนที่ขึ้น-ลงของโต๊ะงานดังรูปที่ 4.2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1.2.3 โต๊ะงาน (Table)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ทำจากเหล็กหล่อใช้จับยึดชิ้นงานขนาดใหญ่หรือรองรับอุปกรณ์จับยึดชิ้นงานอย่างอื่น ๆ เช่น ปากกาจับงาน เป็นต้น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โต๊ะงานของเครื่องเจาะตั้งโต๊ะสามารถเคลื่อนที่   ขึ้น-ลงได้ตามความยาวเสาเครื่องด้วยเฟืองสะพาน นอกจากนี้ยังทำร่องที-สล็อตไว้ด้านบนเพื่อใช้สอด ที-โบลท์เพื่อช่วยในการจับยึดชิ้นงานให้แน่น ดังรูปที่ 4.2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1943100</wp:posOffset>
                </wp:positionH>
                <wp:positionV relativeFrom="paragraph">
                  <wp:posOffset>0</wp:posOffset>
                </wp:positionV>
                <wp:extent cx="1017270" cy="505489"/>
                <wp:effectExtent b="0" l="0" r="0" t="0"/>
                <wp:wrapNone/>
                <wp:docPr id="15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37350" y="3527250"/>
                          <a:ext cx="1017270" cy="505489"/>
                          <a:chOff x="4837350" y="3527250"/>
                          <a:chExt cx="1017300" cy="505500"/>
                        </a:xfrm>
                      </wpg:grpSpPr>
                      <wpg:grpSp>
                        <wpg:cNvGrpSpPr/>
                        <wpg:grpSpPr>
                          <a:xfrm>
                            <a:off x="4837365" y="3527256"/>
                            <a:ext cx="1017270" cy="505489"/>
                            <a:chOff x="0" y="-15904"/>
                            <a:chExt cx="1017271" cy="50548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5904"/>
                              <a:ext cx="1017250" cy="505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-15904"/>
                              <a:ext cx="1017271" cy="505489"/>
                              <a:chOff x="1170305" y="-99021"/>
                              <a:chExt cx="1017909" cy="506623"/>
                            </a:xfrm>
                          </wpg:grpSpPr>
                          <wps:wsp>
                            <wps:cNvSpPr/>
                            <wps:cNvPr id="296" name="Shape 296"/>
                            <wps:spPr>
                              <a:xfrm>
                                <a:off x="1449074" y="-99021"/>
                                <a:ext cx="73914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เสาเครื่อง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1170305" y="92572"/>
                                <a:ext cx="175370" cy="3150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175260" y="175260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1943100</wp:posOffset>
                </wp:positionH>
                <wp:positionV relativeFrom="paragraph">
                  <wp:posOffset>0</wp:posOffset>
                </wp:positionV>
                <wp:extent cx="1017270" cy="505489"/>
                <wp:effectExtent b="0" l="0" r="0" t="0"/>
                <wp:wrapNone/>
                <wp:docPr id="1514" name="image162.png"/>
                <a:graphic>
                  <a:graphicData uri="http://schemas.openxmlformats.org/drawingml/2006/picture">
                    <pic:pic>
                      <pic:nvPicPr>
                        <pic:cNvPr id="0" name="image162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7270" cy="5054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4486275</wp:posOffset>
                </wp:positionH>
                <wp:positionV relativeFrom="paragraph">
                  <wp:posOffset>0</wp:posOffset>
                </wp:positionV>
                <wp:extent cx="990050" cy="414440"/>
                <wp:effectExtent b="0" l="0" r="0" t="0"/>
                <wp:wrapNone/>
                <wp:docPr id="150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73550" y="3531375"/>
                          <a:ext cx="990050" cy="414440"/>
                          <a:chOff x="4873550" y="3531375"/>
                          <a:chExt cx="1208075" cy="497250"/>
                        </a:xfrm>
                      </wpg:grpSpPr>
                      <wpg:grpSp>
                        <wpg:cNvGrpSpPr/>
                        <wpg:grpSpPr>
                          <a:xfrm>
                            <a:off x="4873560" y="3531398"/>
                            <a:ext cx="1208059" cy="497205"/>
                            <a:chOff x="0" y="-7620"/>
                            <a:chExt cx="1208060" cy="49720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7620"/>
                              <a:ext cx="944875" cy="49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-7615"/>
                              <a:ext cx="1208060" cy="497200"/>
                              <a:chOff x="1170305" y="-90713"/>
                              <a:chExt cx="1208817" cy="498315"/>
                            </a:xfrm>
                          </wpg:grpSpPr>
                          <wps:wsp>
                            <wps:cNvSpPr/>
                            <wps:cNvPr id="264" name="Shape 264"/>
                            <wps:spPr>
                              <a:xfrm>
                                <a:off x="1433822" y="-90713"/>
                                <a:ext cx="945300" cy="335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 ปากกา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1170305" y="92572"/>
                                <a:ext cx="175370" cy="3150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175260" y="175260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4486275</wp:posOffset>
                </wp:positionH>
                <wp:positionV relativeFrom="paragraph">
                  <wp:posOffset>0</wp:posOffset>
                </wp:positionV>
                <wp:extent cx="990050" cy="414440"/>
                <wp:effectExtent b="0" l="0" r="0" t="0"/>
                <wp:wrapNone/>
                <wp:docPr id="1506" name="image154.png"/>
                <a:graphic>
                  <a:graphicData uri="http://schemas.openxmlformats.org/drawingml/2006/picture">
                    <pic:pic>
                      <pic:nvPicPr>
                        <pic:cNvPr id="0" name="image154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0050" cy="414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51429" cy="1699922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ตัดแล้ว\ตัดแล้วสอง\44527.jpg" id="1596" name="image114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ตัดแล้ว\ตัดแล้วสอง\44527.jpg" id="0" name="image114.jpg"/>
                    <pic:cNvPicPr preferRelativeResize="0"/>
                  </pic:nvPicPr>
                  <pic:blipFill>
                    <a:blip r:embed="rId15"/>
                    <a:srcRect b="-1985" l="10829" r="21664" t="59609"/>
                    <a:stretch>
                      <a:fillRect/>
                    </a:stretch>
                  </pic:blipFill>
                  <pic:spPr>
                    <a:xfrm>
                      <a:off x="0" y="0"/>
                      <a:ext cx="2051429" cy="1699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65635" cy="1915764"/>
            <wp:effectExtent b="0" l="0" r="0" t="0"/>
            <wp:docPr descr="D:\ปริญญา ไชยสุรินทร์\รวมภาพตัดเครื่องและอุปกรณ์อื่นๆ\เครื่องเจาะใหม่\44005.jpg" id="1595" name="image113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จาะใหม่\44005.jpg" id="0" name="image113.jpg"/>
                    <pic:cNvPicPr preferRelativeResize="0"/>
                  </pic:nvPicPr>
                  <pic:blipFill>
                    <a:blip r:embed="rId16"/>
                    <a:srcRect b="-2530" l="10094" r="4327" t="46640"/>
                    <a:stretch>
                      <a:fillRect/>
                    </a:stretch>
                  </pic:blipFill>
                  <pic:spPr>
                    <a:xfrm>
                      <a:off x="0" y="0"/>
                      <a:ext cx="1765635" cy="1915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1993900</wp:posOffset>
                </wp:positionH>
                <wp:positionV relativeFrom="paragraph">
                  <wp:posOffset>1155700</wp:posOffset>
                </wp:positionV>
                <wp:extent cx="1226820" cy="335280"/>
                <wp:effectExtent b="0" l="0" r="0" t="0"/>
                <wp:wrapNone/>
                <wp:docPr id="150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32575" y="3612350"/>
                          <a:ext cx="1226820" cy="335280"/>
                          <a:chOff x="4732575" y="3612350"/>
                          <a:chExt cx="1226850" cy="481875"/>
                        </a:xfrm>
                      </wpg:grpSpPr>
                      <wpg:grpSp>
                        <wpg:cNvGrpSpPr/>
                        <wpg:grpSpPr>
                          <a:xfrm>
                            <a:off x="4732590" y="3612360"/>
                            <a:ext cx="1226820" cy="335280"/>
                            <a:chOff x="0" y="6096"/>
                            <a:chExt cx="122682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6096"/>
                              <a:ext cx="12268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3657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4" name="Shape 214"/>
                          <wps:spPr>
                            <a:xfrm>
                              <a:off x="304800" y="6096"/>
                              <a:ext cx="92202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เฟืองสะพาน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1993900</wp:posOffset>
                </wp:positionH>
                <wp:positionV relativeFrom="paragraph">
                  <wp:posOffset>1155700</wp:posOffset>
                </wp:positionV>
                <wp:extent cx="1226820" cy="335280"/>
                <wp:effectExtent b="0" l="0" r="0" t="0"/>
                <wp:wrapNone/>
                <wp:docPr id="1500" name="image147.png"/>
                <a:graphic>
                  <a:graphicData uri="http://schemas.openxmlformats.org/drawingml/2006/picture">
                    <pic:pic>
                      <pic:nvPicPr>
                        <pic:cNvPr id="0" name="image147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682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2298700</wp:posOffset>
                </wp:positionH>
                <wp:positionV relativeFrom="paragraph">
                  <wp:posOffset>787400</wp:posOffset>
                </wp:positionV>
                <wp:extent cx="1297940" cy="335280"/>
                <wp:effectExtent b="0" l="0" r="0" t="0"/>
                <wp:wrapNone/>
                <wp:docPr id="15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97025" y="3612350"/>
                          <a:ext cx="1297940" cy="335280"/>
                          <a:chOff x="4697025" y="3612350"/>
                          <a:chExt cx="1297950" cy="481875"/>
                        </a:xfrm>
                      </wpg:grpSpPr>
                      <wpg:grpSp>
                        <wpg:cNvGrpSpPr/>
                        <wpg:grpSpPr>
                          <a:xfrm>
                            <a:off x="4697030" y="3612360"/>
                            <a:ext cx="1297940" cy="335280"/>
                            <a:chOff x="1" y="241808"/>
                            <a:chExt cx="1299313" cy="33591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241808"/>
                              <a:ext cx="1299300" cy="335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5" name="Shape 305"/>
                          <wps:spPr>
                            <a:xfrm>
                              <a:off x="204483" y="241808"/>
                              <a:ext cx="1094831" cy="3359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419989"/>
                              <a:ext cx="26306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2298700</wp:posOffset>
                </wp:positionH>
                <wp:positionV relativeFrom="paragraph">
                  <wp:posOffset>787400</wp:posOffset>
                </wp:positionV>
                <wp:extent cx="1297940" cy="335280"/>
                <wp:effectExtent b="0" l="0" r="0" t="0"/>
                <wp:wrapNone/>
                <wp:docPr id="1516" name="image164.png"/>
                <a:graphic>
                  <a:graphicData uri="http://schemas.openxmlformats.org/drawingml/2006/picture">
                    <pic:pic>
                      <pic:nvPicPr>
                        <pic:cNvPr id="0" name="image164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794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2374900</wp:posOffset>
                </wp:positionH>
                <wp:positionV relativeFrom="paragraph">
                  <wp:posOffset>203200</wp:posOffset>
                </wp:positionV>
                <wp:extent cx="1337945" cy="334645"/>
                <wp:effectExtent b="0" l="0" r="0" t="0"/>
                <wp:wrapNone/>
                <wp:docPr id="14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77025" y="3612675"/>
                          <a:ext cx="1337945" cy="334645"/>
                          <a:chOff x="4677025" y="3612675"/>
                          <a:chExt cx="1337950" cy="481875"/>
                        </a:xfrm>
                      </wpg:grpSpPr>
                      <wpg:grpSp>
                        <wpg:cNvGrpSpPr/>
                        <wpg:grpSpPr>
                          <a:xfrm>
                            <a:off x="4677028" y="3612678"/>
                            <a:ext cx="1337945" cy="334645"/>
                            <a:chOff x="0" y="0"/>
                            <a:chExt cx="1337945" cy="3346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37925" cy="334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6" name="Shape 136"/>
                          <wps:spPr>
                            <a:xfrm>
                              <a:off x="0" y="0"/>
                              <a:ext cx="1171575" cy="3346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แขนล็อกโต๊ะงาน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59180" y="167640"/>
                              <a:ext cx="27876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2374900</wp:posOffset>
                </wp:positionH>
                <wp:positionV relativeFrom="paragraph">
                  <wp:posOffset>203200</wp:posOffset>
                </wp:positionV>
                <wp:extent cx="1337945" cy="334645"/>
                <wp:effectExtent b="0" l="0" r="0" t="0"/>
                <wp:wrapNone/>
                <wp:docPr id="1478" name="image84.png"/>
                <a:graphic>
                  <a:graphicData uri="http://schemas.openxmlformats.org/drawingml/2006/picture">
                    <pic:pic>
                      <pic:nvPicPr>
                        <pic:cNvPr id="0" name="image84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7945" cy="3346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-38099</wp:posOffset>
                </wp:positionH>
                <wp:positionV relativeFrom="paragraph">
                  <wp:posOffset>203200</wp:posOffset>
                </wp:positionV>
                <wp:extent cx="1346200" cy="449580"/>
                <wp:effectExtent b="0" l="0" r="0" t="0"/>
                <wp:wrapNone/>
                <wp:docPr id="144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72900" y="3555200"/>
                          <a:ext cx="1346200" cy="449580"/>
                          <a:chOff x="4672900" y="3555200"/>
                          <a:chExt cx="1346200" cy="481875"/>
                        </a:xfrm>
                      </wpg:grpSpPr>
                      <wpg:grpSp>
                        <wpg:cNvGrpSpPr/>
                        <wpg:grpSpPr>
                          <a:xfrm>
                            <a:off x="4672900" y="3555210"/>
                            <a:ext cx="1346200" cy="449580"/>
                            <a:chOff x="-419100" y="0"/>
                            <a:chExt cx="1346200" cy="4495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419100" y="0"/>
                              <a:ext cx="1346200" cy="44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-419100" y="0"/>
                              <a:ext cx="10312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ร่องที-โบลท์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62000" y="175260"/>
                              <a:ext cx="165100" cy="2743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563880" y="175260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-38099</wp:posOffset>
                </wp:positionH>
                <wp:positionV relativeFrom="paragraph">
                  <wp:posOffset>203200</wp:posOffset>
                </wp:positionV>
                <wp:extent cx="1346200" cy="449580"/>
                <wp:effectExtent b="0" l="0" r="0" t="0"/>
                <wp:wrapNone/>
                <wp:docPr id="1443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6200" cy="4495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-368299</wp:posOffset>
                </wp:positionH>
                <wp:positionV relativeFrom="paragraph">
                  <wp:posOffset>1104900</wp:posOffset>
                </wp:positionV>
                <wp:extent cx="1208405" cy="335280"/>
                <wp:effectExtent b="0" l="0" r="0" t="0"/>
                <wp:wrapNone/>
                <wp:docPr id="15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1775" y="3612350"/>
                          <a:ext cx="1208405" cy="335280"/>
                          <a:chOff x="4741775" y="3612350"/>
                          <a:chExt cx="1208450" cy="481875"/>
                        </a:xfrm>
                      </wpg:grpSpPr>
                      <wpg:grpSp>
                        <wpg:cNvGrpSpPr/>
                        <wpg:grpSpPr>
                          <a:xfrm>
                            <a:off x="4741798" y="3612360"/>
                            <a:ext cx="1208405" cy="335280"/>
                            <a:chOff x="129540" y="0"/>
                            <a:chExt cx="120840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29540" y="0"/>
                              <a:ext cx="12084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2" name="Shape 342"/>
                          <wps:spPr>
                            <a:xfrm>
                              <a:off x="129540" y="0"/>
                              <a:ext cx="104203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     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59180" y="167640"/>
                              <a:ext cx="27876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-368299</wp:posOffset>
                </wp:positionH>
                <wp:positionV relativeFrom="paragraph">
                  <wp:posOffset>1104900</wp:posOffset>
                </wp:positionV>
                <wp:extent cx="1208405" cy="335280"/>
                <wp:effectExtent b="0" l="0" r="0" t="0"/>
                <wp:wrapNone/>
                <wp:docPr id="1526" name="image174.png"/>
                <a:graphic>
                  <a:graphicData uri="http://schemas.openxmlformats.org/drawingml/2006/picture">
                    <pic:pic>
                      <pic:nvPicPr>
                        <pic:cNvPr id="0" name="image174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840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508000</wp:posOffset>
                </wp:positionV>
                <wp:extent cx="1272540" cy="497205"/>
                <wp:effectExtent b="0" l="0" r="0" t="0"/>
                <wp:wrapNone/>
                <wp:docPr id="15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09725" y="3531375"/>
                          <a:ext cx="1272540" cy="497205"/>
                          <a:chOff x="4709725" y="3531375"/>
                          <a:chExt cx="1272550" cy="497250"/>
                        </a:xfrm>
                      </wpg:grpSpPr>
                      <wpg:grpSp>
                        <wpg:cNvGrpSpPr/>
                        <wpg:grpSpPr>
                          <a:xfrm>
                            <a:off x="4709730" y="3531398"/>
                            <a:ext cx="1272540" cy="497205"/>
                            <a:chOff x="0" y="-7620"/>
                            <a:chExt cx="1272541" cy="49720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7620"/>
                              <a:ext cx="1272525" cy="49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-7620"/>
                              <a:ext cx="1272541" cy="497205"/>
                              <a:chOff x="1170305" y="-90718"/>
                              <a:chExt cx="1273338" cy="498320"/>
                            </a:xfrm>
                          </wpg:grpSpPr>
                          <wps:wsp>
                            <wps:cNvSpPr/>
                            <wps:cNvPr id="276" name="Shape 276"/>
                            <wps:spPr>
                              <a:xfrm>
                                <a:off x="1433629" y="-90718"/>
                                <a:ext cx="1010014" cy="3513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 ร่องที-โบลท์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1170305" y="92572"/>
                                <a:ext cx="175370" cy="3150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175260" y="175260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508000</wp:posOffset>
                </wp:positionV>
                <wp:extent cx="1272540" cy="497205"/>
                <wp:effectExtent b="0" l="0" r="0" t="0"/>
                <wp:wrapNone/>
                <wp:docPr id="1509" name="image157.png"/>
                <a:graphic>
                  <a:graphicData uri="http://schemas.openxmlformats.org/drawingml/2006/picture">
                    <pic:pic>
                      <pic:nvPicPr>
                        <pic:cNvPr id="0" name="image157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2540" cy="497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1270000</wp:posOffset>
                </wp:positionV>
                <wp:extent cx="1126489" cy="883572"/>
                <wp:effectExtent b="0" l="0" r="0" t="0"/>
                <wp:wrapNone/>
                <wp:docPr id="14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82750" y="3338200"/>
                          <a:ext cx="1126489" cy="883572"/>
                          <a:chOff x="4782750" y="3338200"/>
                          <a:chExt cx="1130275" cy="1014950"/>
                        </a:xfrm>
                      </wpg:grpSpPr>
                      <wpg:grpSp>
                        <wpg:cNvGrpSpPr/>
                        <wpg:grpSpPr>
                          <a:xfrm>
                            <a:off x="4782756" y="3338214"/>
                            <a:ext cx="1126489" cy="883572"/>
                            <a:chOff x="-1314223" y="396241"/>
                            <a:chExt cx="1126490" cy="88357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314223" y="396241"/>
                              <a:ext cx="1126475" cy="883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1314223" y="396241"/>
                              <a:ext cx="1126490" cy="883572"/>
                              <a:chOff x="-144744" y="314049"/>
                              <a:chExt cx="1127198" cy="885554"/>
                            </a:xfrm>
                          </wpg:grpSpPr>
                          <wps:wsp>
                            <wps:cNvSpPr/>
                            <wps:cNvPr id="181" name="Shape 181"/>
                            <wps:spPr>
                              <a:xfrm>
                                <a:off x="-144744" y="848297"/>
                                <a:ext cx="768196" cy="3513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ฐานเครื่อง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 rot="10800000">
                                <a:off x="760700" y="314049"/>
                                <a:ext cx="221754" cy="702612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-603023" y="1097262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1270000</wp:posOffset>
                </wp:positionV>
                <wp:extent cx="1126489" cy="883572"/>
                <wp:effectExtent b="0" l="0" r="0" t="0"/>
                <wp:wrapNone/>
                <wp:docPr id="1491" name="image138.png"/>
                <a:graphic>
                  <a:graphicData uri="http://schemas.openxmlformats.org/drawingml/2006/picture">
                    <pic:pic>
                      <pic:nvPicPr>
                        <pic:cNvPr id="0" name="image138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6489" cy="8835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แสดงส่วนประกอบของฐานเครื่อง เสาเครื่องและโต๊ะงาน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1.2.4 ชุดหัวเครื่อง (Drilling Head)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เป็นส่วนประกอบที่ติดตั้งอยู่บนสุดของเสาเครื่องมีส่วนประกอบสำคัญและมีหน้าที่การทำงานดังรูปที่ 4.3-4.4 ซึ่งมีรายละเอียดดังนี้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3022600</wp:posOffset>
                </wp:positionH>
                <wp:positionV relativeFrom="paragraph">
                  <wp:posOffset>25400</wp:posOffset>
                </wp:positionV>
                <wp:extent cx="1577340" cy="500077"/>
                <wp:effectExtent b="0" l="0" r="0" t="0"/>
                <wp:wrapNone/>
                <wp:docPr id="14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57325" y="3529950"/>
                          <a:ext cx="1577340" cy="500077"/>
                          <a:chOff x="4557325" y="3529950"/>
                          <a:chExt cx="1577350" cy="500100"/>
                        </a:xfrm>
                      </wpg:grpSpPr>
                      <wpg:grpSp>
                        <wpg:cNvGrpSpPr/>
                        <wpg:grpSpPr>
                          <a:xfrm>
                            <a:off x="4557330" y="3529962"/>
                            <a:ext cx="1577340" cy="500077"/>
                            <a:chOff x="1" y="-58807"/>
                            <a:chExt cx="1578743" cy="50076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58807"/>
                              <a:ext cx="1578725" cy="500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120950"/>
                              <a:ext cx="144849" cy="32101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7" name="Shape 157"/>
                          <wps:spPr>
                            <a:xfrm>
                              <a:off x="297277" y="-58807"/>
                              <a:ext cx="1281467" cy="3280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ฝาครอบชุดส่งกำลัง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4894" y="120950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3022600</wp:posOffset>
                </wp:positionH>
                <wp:positionV relativeFrom="paragraph">
                  <wp:posOffset>25400</wp:posOffset>
                </wp:positionV>
                <wp:extent cx="1577340" cy="500077"/>
                <wp:effectExtent b="0" l="0" r="0" t="0"/>
                <wp:wrapNone/>
                <wp:docPr id="1484" name="image91.png"/>
                <a:graphic>
                  <a:graphicData uri="http://schemas.openxmlformats.org/drawingml/2006/picture">
                    <pic:pic>
                      <pic:nvPicPr>
                        <pic:cNvPr id="0" name="image91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7340" cy="5000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50927" cy="1765635"/>
            <wp:effectExtent b="0" l="0" r="0" t="0"/>
            <wp:docPr descr="D:\ปริญญา ไชยสุรินทร์\รวมภาพตัดเครื่องและอุปกรณ์อื่นๆ\เครื่องเจาะใหม่\44005.jpg" id="1598" name="image11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จาะใหม่\44005.jpg" id="0" name="image116.jpg"/>
                    <pic:cNvPicPr preferRelativeResize="0"/>
                  </pic:nvPicPr>
                  <pic:blipFill>
                    <a:blip r:embed="rId25"/>
                    <a:srcRect b="54913" l="872" r="10229" t="4900"/>
                    <a:stretch>
                      <a:fillRect/>
                    </a:stretch>
                  </pic:blipFill>
                  <pic:spPr>
                    <a:xfrm>
                      <a:off x="0" y="0"/>
                      <a:ext cx="2350927" cy="1765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660400</wp:posOffset>
                </wp:positionV>
                <wp:extent cx="1450975" cy="498903"/>
                <wp:effectExtent b="0" l="0" r="0" t="0"/>
                <wp:wrapNone/>
                <wp:docPr id="14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20500" y="3530525"/>
                          <a:ext cx="1450975" cy="498903"/>
                          <a:chOff x="4620500" y="3530525"/>
                          <a:chExt cx="1451000" cy="498950"/>
                        </a:xfrm>
                      </wpg:grpSpPr>
                      <wpg:grpSp>
                        <wpg:cNvGrpSpPr/>
                        <wpg:grpSpPr>
                          <a:xfrm>
                            <a:off x="4620513" y="3530549"/>
                            <a:ext cx="1450975" cy="498903"/>
                            <a:chOff x="1" y="-57898"/>
                            <a:chExt cx="1452266" cy="49985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57898"/>
                              <a:ext cx="1452250" cy="49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120950"/>
                              <a:ext cx="144849" cy="32101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6" name="Shape 56"/>
                          <wps:spPr>
                            <a:xfrm>
                              <a:off x="297277" y="-57898"/>
                              <a:ext cx="1154990" cy="3280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มือหมุนป้อนเจาะ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4894" y="120950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660400</wp:posOffset>
                </wp:positionV>
                <wp:extent cx="1450975" cy="498903"/>
                <wp:effectExtent b="0" l="0" r="0" t="0"/>
                <wp:wrapNone/>
                <wp:docPr id="1454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0975" cy="49890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3213100</wp:posOffset>
                </wp:positionH>
                <wp:positionV relativeFrom="paragraph">
                  <wp:posOffset>1282700</wp:posOffset>
                </wp:positionV>
                <wp:extent cx="1470488" cy="465600"/>
                <wp:effectExtent b="0" l="0" r="0" t="0"/>
                <wp:wrapNone/>
                <wp:docPr id="15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0750" y="3547200"/>
                          <a:ext cx="1470488" cy="465600"/>
                          <a:chOff x="4610750" y="3547200"/>
                          <a:chExt cx="1470500" cy="612200"/>
                        </a:xfrm>
                      </wpg:grpSpPr>
                      <wpg:grpSp>
                        <wpg:cNvGrpSpPr/>
                        <wpg:grpSpPr>
                          <a:xfrm>
                            <a:off x="4610756" y="3547200"/>
                            <a:ext cx="1470488" cy="465600"/>
                            <a:chOff x="0" y="0"/>
                            <a:chExt cx="1471705" cy="46626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71700" cy="466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189426" cy="31387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2" name="Shape 272"/>
                          <wps:spPr>
                            <a:xfrm>
                              <a:off x="332843" y="130506"/>
                              <a:ext cx="1138862" cy="3357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89361" y="313502"/>
                              <a:ext cx="202767" cy="373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3213100</wp:posOffset>
                </wp:positionH>
                <wp:positionV relativeFrom="paragraph">
                  <wp:posOffset>1282700</wp:posOffset>
                </wp:positionV>
                <wp:extent cx="1470488" cy="465600"/>
                <wp:effectExtent b="0" l="0" r="0" t="0"/>
                <wp:wrapNone/>
                <wp:docPr id="1508" name="image156.png"/>
                <a:graphic>
                  <a:graphicData uri="http://schemas.openxmlformats.org/drawingml/2006/picture">
                    <pic:pic>
                      <pic:nvPicPr>
                        <pic:cNvPr id="0" name="image156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0488" cy="465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863600</wp:posOffset>
                </wp:positionV>
                <wp:extent cx="1833980" cy="1112524"/>
                <wp:effectExtent b="0" l="0" r="0" t="0"/>
                <wp:wrapNone/>
                <wp:docPr id="146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29000" y="3223725"/>
                          <a:ext cx="1833980" cy="1112524"/>
                          <a:chOff x="4429000" y="3223725"/>
                          <a:chExt cx="1834000" cy="1259125"/>
                        </a:xfrm>
                      </wpg:grpSpPr>
                      <wpg:grpSp>
                        <wpg:cNvGrpSpPr/>
                        <wpg:grpSpPr>
                          <a:xfrm>
                            <a:off x="4429010" y="3223738"/>
                            <a:ext cx="1833980" cy="1112524"/>
                            <a:chOff x="0" y="0"/>
                            <a:chExt cx="1833980" cy="111252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33975" cy="1112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1833980" cy="1112524"/>
                              <a:chOff x="-587212" y="239248"/>
                              <a:chExt cx="1834517" cy="1112524"/>
                            </a:xfrm>
                          </wpg:grpSpPr>
                          <wps:wsp>
                            <wps:cNvSpPr/>
                            <wps:cNvPr id="101" name="Shape 101"/>
                            <wps:spPr>
                              <a:xfrm>
                                <a:off x="-587212" y="1016492"/>
                                <a:ext cx="1116021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BaannarakBook Pro" w:cs="PSL BaannarakBook Pro" w:eastAsia="PSL BaannarakBook Pro" w:hAnsi="PSL BaannarakBook Pro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 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สวิตช์เปิด-ปิด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 rot="10800000">
                                <a:off x="688977" y="239248"/>
                                <a:ext cx="558328" cy="953587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>
                              <a:off x="1074420" y="952500"/>
                              <a:ext cx="19748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863600</wp:posOffset>
                </wp:positionV>
                <wp:extent cx="1833980" cy="1112524"/>
                <wp:effectExtent b="0" l="0" r="0" t="0"/>
                <wp:wrapNone/>
                <wp:docPr id="1467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3980" cy="11125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850900</wp:posOffset>
                </wp:positionV>
                <wp:extent cx="911225" cy="335280"/>
                <wp:effectExtent b="0" l="0" r="0" t="0"/>
                <wp:wrapNone/>
                <wp:docPr id="15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90375" y="3612350"/>
                          <a:ext cx="911225" cy="335280"/>
                          <a:chOff x="4890375" y="3612350"/>
                          <a:chExt cx="911250" cy="729525"/>
                        </a:xfrm>
                      </wpg:grpSpPr>
                      <wpg:grpSp>
                        <wpg:cNvGrpSpPr/>
                        <wpg:grpSpPr>
                          <a:xfrm>
                            <a:off x="4890388" y="3612360"/>
                            <a:ext cx="911225" cy="335280"/>
                            <a:chOff x="426720" y="-7620"/>
                            <a:chExt cx="91122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26720" y="-7620"/>
                              <a:ext cx="9112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6" name="Shape 216"/>
                          <wps:spPr>
                            <a:xfrm>
                              <a:off x="426720" y="-7620"/>
                              <a:ext cx="76009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มอเตอร์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59180" y="167640"/>
                              <a:ext cx="27876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850900</wp:posOffset>
                </wp:positionV>
                <wp:extent cx="911225" cy="335280"/>
                <wp:effectExtent b="0" l="0" r="0" t="0"/>
                <wp:wrapNone/>
                <wp:docPr id="1501" name="image148.png"/>
                <a:graphic>
                  <a:graphicData uri="http://schemas.openxmlformats.org/drawingml/2006/picture">
                    <pic:pic>
                      <pic:nvPicPr>
                        <pic:cNvPr id="0" name="image148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122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แสดงส่วนประกอบด้านนอกของชุดหัวเครื่อง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ฝาครอบชุดส่งกำลัง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ครอบปิดส่วนบนของชุดส่งกำลังหรือชุดหัวเครื่องเพื่อป้องกันอันตรายขณะล้อสายพานและสายพานส่งกำลังหมุน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2) มอเตอร์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เป็นต้นกำลังขับของเครื่องเจาะโดยส่งกำลังขับผ่านแกนเพลามอเตอร์ที่ยึดติดกับชุดล้อขับผ่านสายพานวีและส่งกำลังขับต่อไปยังชุดล้อตามเพื่อขับแกนเพลาของเครื่องเจาะตามความเร็วรอบที่ปรับตั้ง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 ชุดล้อสายพาน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ประกอบด้วย ชุดล้อขับและชุดล้อตามทำหน้าที่ส่งกำลังที่ต่อจากมอเตอร์และใช้ปรับตั้งความเร็วรอบของแกนเพลาเครื่องเจาะ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0</wp:posOffset>
                </wp:positionV>
                <wp:extent cx="2089049" cy="798683"/>
                <wp:effectExtent b="0" l="0" r="0" t="0"/>
                <wp:wrapNone/>
                <wp:docPr id="15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01475" y="3380650"/>
                          <a:ext cx="2089049" cy="798683"/>
                          <a:chOff x="4301475" y="3380650"/>
                          <a:chExt cx="2089075" cy="798700"/>
                        </a:xfrm>
                      </wpg:grpSpPr>
                      <wpg:grpSp>
                        <wpg:cNvGrpSpPr/>
                        <wpg:grpSpPr>
                          <a:xfrm>
                            <a:off x="4301476" y="3380659"/>
                            <a:ext cx="2089049" cy="798683"/>
                            <a:chOff x="0" y="-9378"/>
                            <a:chExt cx="2089049" cy="79868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9378"/>
                              <a:ext cx="2089025" cy="798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-9378"/>
                              <a:ext cx="2089049" cy="798683"/>
                              <a:chOff x="1292666" y="-633018"/>
                              <a:chExt cx="2089640" cy="799909"/>
                            </a:xfrm>
                          </wpg:grpSpPr>
                          <wps:wsp>
                            <wps:cNvSpPr/>
                            <wps:cNvPr id="322" name="Shape 322"/>
                            <wps:spPr>
                              <a:xfrm>
                                <a:off x="1671008" y="-633018"/>
                                <a:ext cx="1711298" cy="3355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ตารางปรับตั้งความเร็วรอบ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BaannarakBook Pro" w:cs="PSL BaannarakBook Pro" w:eastAsia="PSL BaannarakBook Pro" w:hAnsi="PSL BaannarakBook Pro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BaannarakBook Pro" w:cs="PSL BaannarakBook Pro" w:eastAsia="PSL BaannarakBook Pro" w:hAnsi="PSL BaannarakBook Pro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vertAlign w:val="baseline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1292666" y="-448096"/>
                                <a:ext cx="251531" cy="614987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>
                              <a:off x="251460" y="175260"/>
                              <a:ext cx="175260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0</wp:posOffset>
                </wp:positionV>
                <wp:extent cx="2089049" cy="798683"/>
                <wp:effectExtent b="0" l="0" r="0" t="0"/>
                <wp:wrapNone/>
                <wp:docPr id="1521" name="image169.png"/>
                <a:graphic>
                  <a:graphicData uri="http://schemas.openxmlformats.org/drawingml/2006/picture">
                    <pic:pic>
                      <pic:nvPicPr>
                        <pic:cNvPr id="0" name="image169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89049" cy="79868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PSL BaannarakBook Pro" w:cs="PSL BaannarakBook Pro" w:eastAsia="PSL BaannarakBook Pro" w:hAnsi="PSL BaannarakBook Pro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PSL BaannarakBook Pro" w:cs="PSL BaannarakBook Pro" w:eastAsia="PSL BaannarakBook Pro" w:hAnsi="PSL BaannarakBook Pro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</w:rPr>
        <w:drawing>
          <wp:inline distB="0" distT="0" distL="0" distR="0">
            <wp:extent cx="2923751" cy="1973580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งานเลื่อยและเครื่องเจาะ\1504655673073.jpg" id="1597" name="image115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งานเลื่อยและเครื่องเจาะ\1504655673073.jpg" id="0" name="image115.jpg"/>
                    <pic:cNvPicPr preferRelativeResize="0"/>
                  </pic:nvPicPr>
                  <pic:blipFill>
                    <a:blip r:embed="rId31"/>
                    <a:srcRect b="0" l="2787" r="0" t="2264"/>
                    <a:stretch>
                      <a:fillRect/>
                    </a:stretch>
                  </pic:blipFill>
                  <pic:spPr>
                    <a:xfrm>
                      <a:off x="0" y="0"/>
                      <a:ext cx="2923751" cy="1973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4038600</wp:posOffset>
                </wp:positionH>
                <wp:positionV relativeFrom="paragraph">
                  <wp:posOffset>152400</wp:posOffset>
                </wp:positionV>
                <wp:extent cx="1462265" cy="335280"/>
                <wp:effectExtent b="0" l="0" r="0" t="0"/>
                <wp:wrapNone/>
                <wp:docPr id="147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4850" y="3612350"/>
                          <a:ext cx="1462265" cy="335280"/>
                          <a:chOff x="4614850" y="3612350"/>
                          <a:chExt cx="1462300" cy="481875"/>
                        </a:xfrm>
                      </wpg:grpSpPr>
                      <wpg:grpSp>
                        <wpg:cNvGrpSpPr/>
                        <wpg:grpSpPr>
                          <a:xfrm>
                            <a:off x="4614868" y="3612360"/>
                            <a:ext cx="1462265" cy="335280"/>
                            <a:chOff x="1" y="269052"/>
                            <a:chExt cx="1463007" cy="33591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269052"/>
                              <a:ext cx="1463000" cy="335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441506"/>
                              <a:ext cx="2363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0" name="Shape 140"/>
                          <wps:spPr>
                            <a:xfrm>
                              <a:off x="175210" y="269052"/>
                              <a:ext cx="1287798" cy="3359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ฝาครอบชุดส่งกำลัง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4038600</wp:posOffset>
                </wp:positionH>
                <wp:positionV relativeFrom="paragraph">
                  <wp:posOffset>152400</wp:posOffset>
                </wp:positionV>
                <wp:extent cx="1462265" cy="335280"/>
                <wp:effectExtent b="0" l="0" r="0" t="0"/>
                <wp:wrapNone/>
                <wp:docPr id="1479" name="image85.png"/>
                <a:graphic>
                  <a:graphicData uri="http://schemas.openxmlformats.org/drawingml/2006/picture">
                    <pic:pic>
                      <pic:nvPicPr>
                        <pic:cNvPr id="0" name="image85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226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3797300</wp:posOffset>
                </wp:positionH>
                <wp:positionV relativeFrom="paragraph">
                  <wp:posOffset>609600</wp:posOffset>
                </wp:positionV>
                <wp:extent cx="1553845" cy="617220"/>
                <wp:effectExtent b="0" l="0" r="0" t="0"/>
                <wp:wrapNone/>
                <wp:docPr id="14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9075" y="3471375"/>
                          <a:ext cx="1553845" cy="617220"/>
                          <a:chOff x="4569075" y="3471375"/>
                          <a:chExt cx="1553850" cy="771950"/>
                        </a:xfrm>
                      </wpg:grpSpPr>
                      <wpg:grpSp>
                        <wpg:cNvGrpSpPr/>
                        <wpg:grpSpPr>
                          <a:xfrm>
                            <a:off x="4569078" y="3471390"/>
                            <a:ext cx="1553845" cy="617220"/>
                            <a:chOff x="0" y="7620"/>
                            <a:chExt cx="1554389" cy="6172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7620"/>
                              <a:ext cx="1554375" cy="61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9411"/>
                              <a:ext cx="251460" cy="3479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1" name="Shape 91"/>
                          <wps:spPr>
                            <a:xfrm>
                              <a:off x="476794" y="7620"/>
                              <a:ext cx="1077595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ล้อสายพาน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(ชุดล้อขับ)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48194" y="189411"/>
                              <a:ext cx="28257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3797300</wp:posOffset>
                </wp:positionH>
                <wp:positionV relativeFrom="paragraph">
                  <wp:posOffset>609600</wp:posOffset>
                </wp:positionV>
                <wp:extent cx="1553845" cy="617220"/>
                <wp:effectExtent b="0" l="0" r="0" t="0"/>
                <wp:wrapNone/>
                <wp:docPr id="1464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845" cy="617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520700</wp:posOffset>
                </wp:positionH>
                <wp:positionV relativeFrom="paragraph">
                  <wp:posOffset>736600</wp:posOffset>
                </wp:positionV>
                <wp:extent cx="1219200" cy="617220"/>
                <wp:effectExtent b="0" l="0" r="0" t="0"/>
                <wp:wrapNone/>
                <wp:docPr id="144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36400" y="3471375"/>
                          <a:ext cx="1219200" cy="617220"/>
                          <a:chOff x="4736400" y="3471375"/>
                          <a:chExt cx="1219200" cy="1267250"/>
                        </a:xfrm>
                      </wpg:grpSpPr>
                      <wpg:grpSp>
                        <wpg:cNvGrpSpPr/>
                        <wpg:grpSpPr>
                          <a:xfrm>
                            <a:off x="4736400" y="3471390"/>
                            <a:ext cx="1219200" cy="617220"/>
                            <a:chOff x="1905" y="-3175"/>
                            <a:chExt cx="1219200" cy="6172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905" y="-3175"/>
                              <a:ext cx="1219200" cy="61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765175" y="167640"/>
                              <a:ext cx="455930" cy="320040"/>
                              <a:chOff x="340360" y="38100"/>
                              <a:chExt cx="455930" cy="320040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541020" y="38100"/>
                                <a:ext cx="255270" cy="3200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340360" y="38100"/>
                                <a:ext cx="20383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36" name="Shape 36"/>
                          <wps:spPr>
                            <a:xfrm>
                              <a:off x="1905" y="-3175"/>
                              <a:ext cx="855345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ล้อสายพาน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(ชุดล้อตาม)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520700</wp:posOffset>
                </wp:positionH>
                <wp:positionV relativeFrom="paragraph">
                  <wp:posOffset>736600</wp:posOffset>
                </wp:positionV>
                <wp:extent cx="1219200" cy="617220"/>
                <wp:effectExtent b="0" l="0" r="0" t="0"/>
                <wp:wrapNone/>
                <wp:docPr id="1448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" cy="617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3276600</wp:posOffset>
                </wp:positionH>
                <wp:positionV relativeFrom="paragraph">
                  <wp:posOffset>1765300</wp:posOffset>
                </wp:positionV>
                <wp:extent cx="1871980" cy="600710"/>
                <wp:effectExtent b="0" l="0" r="0" t="0"/>
                <wp:wrapNone/>
                <wp:docPr id="149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10000" y="3479625"/>
                          <a:ext cx="1871980" cy="600710"/>
                          <a:chOff x="4410000" y="3479625"/>
                          <a:chExt cx="1872000" cy="756125"/>
                        </a:xfrm>
                      </wpg:grpSpPr>
                      <wpg:grpSp>
                        <wpg:cNvGrpSpPr/>
                        <wpg:grpSpPr>
                          <a:xfrm>
                            <a:off x="4410010" y="3479645"/>
                            <a:ext cx="1871980" cy="600710"/>
                            <a:chOff x="1" y="0"/>
                            <a:chExt cx="1873837" cy="60089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0"/>
                              <a:ext cx="1873825" cy="600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2" name="Shape 192"/>
                          <wps:spPr>
                            <a:xfrm>
                              <a:off x="343104" y="274320"/>
                              <a:ext cx="1530734" cy="32657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คันโยกปรับตึงสายพาน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" y="0"/>
                              <a:ext cx="388875" cy="457200"/>
                              <a:chOff x="1" y="0"/>
                              <a:chExt cx="388875" cy="45720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1" y="0"/>
                                <a:ext cx="182879" cy="4572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82821" y="457200"/>
                                <a:ext cx="2060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3276600</wp:posOffset>
                </wp:positionH>
                <wp:positionV relativeFrom="paragraph">
                  <wp:posOffset>1765300</wp:posOffset>
                </wp:positionV>
                <wp:extent cx="1871980" cy="600710"/>
                <wp:effectExtent b="0" l="0" r="0" t="0"/>
                <wp:wrapNone/>
                <wp:docPr id="1494" name="image141.png"/>
                <a:graphic>
                  <a:graphicData uri="http://schemas.openxmlformats.org/drawingml/2006/picture">
                    <pic:pic>
                      <pic:nvPicPr>
                        <pic:cNvPr id="0" name="image141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1980" cy="6007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1016000</wp:posOffset>
                </wp:positionH>
                <wp:positionV relativeFrom="paragraph">
                  <wp:posOffset>1358900</wp:posOffset>
                </wp:positionV>
                <wp:extent cx="1285420" cy="946150"/>
                <wp:effectExtent b="0" l="0" r="0" t="0"/>
                <wp:wrapNone/>
                <wp:docPr id="148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03275" y="3306925"/>
                          <a:ext cx="1285420" cy="946150"/>
                          <a:chOff x="4703275" y="3306925"/>
                          <a:chExt cx="1285450" cy="1093200"/>
                        </a:xfrm>
                      </wpg:grpSpPr>
                      <wpg:grpSp>
                        <wpg:cNvGrpSpPr/>
                        <wpg:grpSpPr>
                          <a:xfrm>
                            <a:off x="4703290" y="3306925"/>
                            <a:ext cx="1285420" cy="946150"/>
                            <a:chOff x="223212" y="965201"/>
                            <a:chExt cx="1285548" cy="94744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23212" y="965201"/>
                              <a:ext cx="1285525" cy="947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137285" y="965201"/>
                              <a:ext cx="371475" cy="79003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3" name="Shape 153"/>
                          <wps:spPr>
                            <a:xfrm>
                              <a:off x="223212" y="1577363"/>
                              <a:ext cx="780637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สายพานวี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56255" y="1755231"/>
                              <a:ext cx="18547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1016000</wp:posOffset>
                </wp:positionH>
                <wp:positionV relativeFrom="paragraph">
                  <wp:posOffset>1358900</wp:posOffset>
                </wp:positionV>
                <wp:extent cx="1285420" cy="946150"/>
                <wp:effectExtent b="0" l="0" r="0" t="0"/>
                <wp:wrapNone/>
                <wp:docPr id="1483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5420" cy="946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1">
      <w:pPr>
        <w:jc w:val="center"/>
        <w:rPr>
          <w:rFonts w:ascii="PSL BaannarakBook Pro" w:cs="PSL BaannarakBook Pro" w:eastAsia="PSL BaannarakBook Pro" w:hAnsi="PSL BaannarakBook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rFonts w:ascii="PSL BaannarakBook Pro" w:cs="PSL BaannarakBook Pro" w:eastAsia="PSL BaannarakBook Pro" w:hAnsi="PSL BaannarakBook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แสดงส่วนประกอบภายในของชุดหัวเครื่อง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4)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สายพานวี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ทำหน้าที่ส่งกำลังจากชุดล้อขับไปยังชุดล้อตามเพื่อขับแกนเพลาของเครื่องเจาะ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5) แกนเพลาเครื่อง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ภายในแกนเพลาเป็นรูเรียวใช้สำหรับประกอบก้านเรียวของหัวจับดอกสว่านหรือดอกสว่านก้านเรียว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6) มือหมุนป้อนเจาะ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ใช้หมุนป้อนดอกสว่านหรือเครื่องมือตัดอื่น ๆ เช่น ดอกเจาะนำศูนย์ลงเจาะชิ้นงาน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7) สวิตช์เปิด-ปิด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ใช้เปิด-ปิดการทำงานของเครื่องเจาะ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8)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ตารางปรับความเร็วรอบ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แสดงขั้นความเร็วรอบของเครื่องเจาะในการสลับตำแหน่งของสายพานวีบนล้อสายพานเพื่อปรับตั้งความเร็วรอบของแกนเพลาเครื่อง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2. เครื่องเจาะตั้งพื้น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เครื่องเจาะตั้งพื้น (Floor Drilling Machine) เป็นเครื่องเจาะที่มีรูปร่างลักษณะคล้ายกับเครื่องเจาะตั้งโต๊ะเพียงแต่มีขนาดใหญ่กว่าและฐานเครื่องเจาะถูกติดตั้งบนพื้นโรงงาน เครื่องเจาะชนิดนี้มีชุดหัวเครื่องมีทั้งแบบส่งกำลังด้วยสายพานและชุดเฟืองทด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2.1 หลักการทำงานของเครื่องเจาะตั้งพื้น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เครื่องเจาะตั้งพื้นมีหลักการทำงานเช่นเดียวกับเครื่องเจาะตั้งโต๊ะกล่าว คือ จับยึดดอกสว่าน   เข้ากับหัวจับดอกสว่าน แล้วประกอบเข้ากับแกนเพลาของเครื่องเจาะที่ส่งกำลังจากมอเตอร์ขับผ่านมายังชุดหัวเครื่องเมื่อแกนเพลาเครื่องเจาะหมุนก็จะทำการป้อนดอกสว่านหรือเครื่องมือตัดอื่น ๆ ลงไปตัดเฉือนชิ้นงาน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สำหรับการจับยึดดอกสว่านก้านเรียวเข้ากับแกนเพลาของเครื่องเจาะ สามารถทำได้สองวิธีคือหากเป็นดอกสว่านก้านเรียวที่มีขนาดเรียวเล็กกว่ารูเรียวของแกนเพลาเครื่องเจาะ ให้สวมเรียวดอกสว่านเข้ากับก้านเรียวก่อนแล้วนำมาสวมเข้ากับรูเรียวของแกนเพลาเครื่อง แต่หากเป็นดอกสว่านก้านเรียวขนาดเรียวเท่ากับรูเรียวของแกนเพลาเครื่องก็สามารถสวมดอกสว่านเข้ากับแกนเพลาเครื่องได้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2.2 ส่วนประกอบและหน้าที่การใช้งานของเครื่องเจาะตั้งพื้น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4f81bd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เครื่องเจาะตั้งโต๊ะชนิดส่งกำลังด้วยชุดเฟืองทดมีส่วนประกอบสำคัญและหน้าที่การใช้งานดังนี้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rFonts w:ascii="PSL BaannarakBook Pro" w:cs="PSL BaannarakBook Pro" w:eastAsia="PSL BaannarakBook Pro" w:hAnsi="PSL BaannarakBook Pro"/>
        </w:rPr>
      </w:pPr>
      <w:r w:rsidDel="00000000" w:rsidR="00000000" w:rsidRPr="00000000">
        <w:rPr/>
        <w:drawing>
          <wp:inline distB="0" distT="0" distL="0" distR="0">
            <wp:extent cx="1587985" cy="3926939"/>
            <wp:effectExtent b="0" l="0" r="0" t="0"/>
            <wp:docPr descr="D:\ปริญญา ไชยสุรินทร์\รวมภาพตัดเครื่องและอุปกรณ์อื่นๆ\เครื่องเจาะใหม่\44045.jpg" id="1600" name="image118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จาะใหม่\44045.jpg" id="0" name="image118.jpg"/>
                    <pic:cNvPicPr preferRelativeResize="0"/>
                  </pic:nvPicPr>
                  <pic:blipFill>
                    <a:blip r:embed="rId37"/>
                    <a:srcRect b="4212" l="18903" r="19207" t="3669"/>
                    <a:stretch>
                      <a:fillRect/>
                    </a:stretch>
                  </pic:blipFill>
                  <pic:spPr>
                    <a:xfrm>
                      <a:off x="0" y="0"/>
                      <a:ext cx="1587985" cy="3926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BaannarakBook Pro" w:cs="PSL BaannarakBook Pro" w:eastAsia="PSL BaannarakBook Pro" w:hAnsi="PSL BaannarakBook Pro"/>
          <w:rtl w:val="0"/>
        </w:rPr>
        <w:t xml:space="preserve">                             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2552700</wp:posOffset>
                </wp:positionV>
                <wp:extent cx="1066165" cy="333375"/>
                <wp:effectExtent b="0" l="0" r="0" t="0"/>
                <wp:wrapNone/>
                <wp:docPr id="145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12900" y="3613300"/>
                          <a:ext cx="1066165" cy="333375"/>
                          <a:chOff x="4812900" y="3613300"/>
                          <a:chExt cx="1066200" cy="481900"/>
                        </a:xfrm>
                      </wpg:grpSpPr>
                      <wpg:grpSp>
                        <wpg:cNvGrpSpPr/>
                        <wpg:grpSpPr>
                          <a:xfrm>
                            <a:off x="4812918" y="3613313"/>
                            <a:ext cx="1066165" cy="333375"/>
                            <a:chOff x="2" y="274320"/>
                            <a:chExt cx="1066810" cy="333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" y="274320"/>
                              <a:ext cx="106680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" y="457200"/>
                              <a:ext cx="27431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0" name="Shape 50"/>
                          <wps:spPr>
                            <a:xfrm>
                              <a:off x="236070" y="274320"/>
                              <a:ext cx="830742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เสาเครื่อง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2552700</wp:posOffset>
                </wp:positionV>
                <wp:extent cx="1066165" cy="333375"/>
                <wp:effectExtent b="0" l="0" r="0" t="0"/>
                <wp:wrapNone/>
                <wp:docPr id="1452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6165" cy="333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1117600</wp:posOffset>
                </wp:positionH>
                <wp:positionV relativeFrom="paragraph">
                  <wp:posOffset>3327400</wp:posOffset>
                </wp:positionV>
                <wp:extent cx="1045845" cy="333375"/>
                <wp:effectExtent b="0" l="0" r="0" t="0"/>
                <wp:wrapNone/>
                <wp:docPr id="146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23075" y="3613300"/>
                          <a:ext cx="1045845" cy="333375"/>
                          <a:chOff x="4823075" y="3613300"/>
                          <a:chExt cx="1045850" cy="729550"/>
                        </a:xfrm>
                      </wpg:grpSpPr>
                      <wpg:grpSp>
                        <wpg:cNvGrpSpPr/>
                        <wpg:grpSpPr>
                          <a:xfrm>
                            <a:off x="4823078" y="3613313"/>
                            <a:ext cx="1045845" cy="333375"/>
                            <a:chOff x="-7620" y="0"/>
                            <a:chExt cx="1045845" cy="333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7620" y="0"/>
                              <a:ext cx="1045825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31520" y="175260"/>
                              <a:ext cx="30670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8" name="Shape 98"/>
                          <wps:spPr>
                            <a:xfrm>
                              <a:off x="-7620" y="0"/>
                              <a:ext cx="78994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1117600</wp:posOffset>
                </wp:positionH>
                <wp:positionV relativeFrom="paragraph">
                  <wp:posOffset>3327400</wp:posOffset>
                </wp:positionV>
                <wp:extent cx="1045845" cy="333375"/>
                <wp:effectExtent b="0" l="0" r="0" t="0"/>
                <wp:wrapNone/>
                <wp:docPr id="1466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5845" cy="333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520700</wp:posOffset>
                </wp:positionV>
                <wp:extent cx="1035051" cy="333375"/>
                <wp:effectExtent b="0" l="0" r="0" t="0"/>
                <wp:wrapNone/>
                <wp:docPr id="148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28475" y="3613300"/>
                          <a:ext cx="1035051" cy="333375"/>
                          <a:chOff x="4828475" y="3613300"/>
                          <a:chExt cx="1035075" cy="481900"/>
                        </a:xfrm>
                      </wpg:grpSpPr>
                      <wpg:grpSp>
                        <wpg:cNvGrpSpPr/>
                        <wpg:grpSpPr>
                          <a:xfrm>
                            <a:off x="4828475" y="3613313"/>
                            <a:ext cx="1035051" cy="333375"/>
                            <a:chOff x="2542" y="371202"/>
                            <a:chExt cx="1035206" cy="333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542" y="371202"/>
                              <a:ext cx="103520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542" y="548640"/>
                              <a:ext cx="340411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3" name="Shape 143"/>
                          <wps:spPr>
                            <a:xfrm>
                              <a:off x="291042" y="371202"/>
                              <a:ext cx="746706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หัวเครื่อง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520700</wp:posOffset>
                </wp:positionV>
                <wp:extent cx="1035051" cy="333375"/>
                <wp:effectExtent b="0" l="0" r="0" t="0"/>
                <wp:wrapNone/>
                <wp:docPr id="1480" name="image86.png"/>
                <a:graphic>
                  <a:graphicData uri="http://schemas.openxmlformats.org/drawingml/2006/picture">
                    <pic:pic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5051" cy="333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1346200</wp:posOffset>
                </wp:positionH>
                <wp:positionV relativeFrom="paragraph">
                  <wp:posOffset>1549400</wp:posOffset>
                </wp:positionV>
                <wp:extent cx="969645" cy="497693"/>
                <wp:effectExtent b="0" l="0" r="0" t="0"/>
                <wp:wrapNone/>
                <wp:docPr id="15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1175" y="3531150"/>
                          <a:ext cx="969645" cy="497693"/>
                          <a:chOff x="4861175" y="3531150"/>
                          <a:chExt cx="969650" cy="497700"/>
                        </a:xfrm>
                      </wpg:grpSpPr>
                      <wpg:grpSp>
                        <wpg:cNvGrpSpPr/>
                        <wpg:grpSpPr>
                          <a:xfrm>
                            <a:off x="4861178" y="3531154"/>
                            <a:ext cx="969645" cy="497693"/>
                            <a:chOff x="-970085" y="-62718"/>
                            <a:chExt cx="970086" cy="49769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970085" y="-62718"/>
                              <a:ext cx="970075" cy="497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970085" y="-62718"/>
                              <a:ext cx="970086" cy="497693"/>
                              <a:chOff x="-970366" y="-40994"/>
                              <a:chExt cx="970369" cy="498194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-193095" y="136202"/>
                                <a:ext cx="193098" cy="320998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318" name="Shape 318"/>
                            <wps:spPr>
                              <a:xfrm>
                                <a:off x="-970366" y="-40994"/>
                                <a:ext cx="677942" cy="333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โต๊ะงาน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>
                              <a:off x="-348109" y="114300"/>
                              <a:ext cx="15252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1346200</wp:posOffset>
                </wp:positionH>
                <wp:positionV relativeFrom="paragraph">
                  <wp:posOffset>1549400</wp:posOffset>
                </wp:positionV>
                <wp:extent cx="969645" cy="497693"/>
                <wp:effectExtent b="0" l="0" r="0" t="0"/>
                <wp:wrapNone/>
                <wp:docPr id="1520" name="image168.png"/>
                <a:graphic>
                  <a:graphicData uri="http://schemas.openxmlformats.org/drawingml/2006/picture">
                    <pic:pic>
                      <pic:nvPicPr>
                        <pic:cNvPr id="0" name="image168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9645" cy="4976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แสดงส่วนประกอบของโต๊ะงานเครื่องเจาะตั้งพื้นชนิดส่งกำลังด้วยชุดเฟืองทด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2.2.1 ฐานเครื่อง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ทำจากเหล็กหล่อใช้รองรับน้ำหนักของเครื่องเจาะทั้งหมดและติดตั้งเข้ากับพื้นโรงงาน ภายในฐานเครื่องมีโพรงสำหรับใช้เก็บน้ำหล่อเย็นโดยมีการติดตั้งปั๊มน้ำหล่อเย็นสำหรับดูดขึ้นไปใช้งาน 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2.2.2 เสาเครื่อง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ทำจากเหล็กหล่อรูปทรงกระบอกกลวง ยึดติดกับฐานของเครื่องและใช้ประกอบส่วนต่าง ๆ ของเครื่องเจาะเข้ากันเช่น ชุดหัวเครื่อง โต๊ะงานและฐานเครื่อง เป็นต้น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2.2.3 โต๊ะงาน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ทำจากเหล็กหล่อใช้จับยึดชิ้นงานขนาดใหญ่หรือรองรับอุปกรณ์จับยึดชิ้นงานอื่น ๆ เช่น ปากกาจับงาน เป็นต้น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โต๊ะงานของเครื่องเจาะมีร่องที-สล็อตสำหรับใช้สอดที-โบลท์เพื่อช่วยในการจับยึดชิ้นงาน นอกจากนี้ยังสามารถเคลื่อนที่ขึ้น-ลงตามความยาวเสาเครื่องได้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69877" cy="2182564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ตัดแล้ว\ตัดแล้วสอง\44547.jpg" id="1599" name="image117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ตัดแล้ว\ตัดแล้วสอง\44547.jpg" id="0" name="image117.jpg"/>
                    <pic:cNvPicPr preferRelativeResize="0"/>
                  </pic:nvPicPr>
                  <pic:blipFill>
                    <a:blip r:embed="rId42"/>
                    <a:srcRect b="0" l="26553" r="24081" t="65945"/>
                    <a:stretch>
                      <a:fillRect/>
                    </a:stretch>
                  </pic:blipFill>
                  <pic:spPr>
                    <a:xfrm>
                      <a:off x="0" y="0"/>
                      <a:ext cx="1769877" cy="2182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3200400</wp:posOffset>
                </wp:positionH>
                <wp:positionV relativeFrom="paragraph">
                  <wp:posOffset>1117600</wp:posOffset>
                </wp:positionV>
                <wp:extent cx="1684655" cy="587375"/>
                <wp:effectExtent b="0" l="0" r="0" t="0"/>
                <wp:wrapNone/>
                <wp:docPr id="14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03650" y="3486300"/>
                          <a:ext cx="1684655" cy="587375"/>
                          <a:chOff x="4503650" y="3486300"/>
                          <a:chExt cx="1684700" cy="771950"/>
                        </a:xfrm>
                      </wpg:grpSpPr>
                      <wpg:grpSp>
                        <wpg:cNvGrpSpPr/>
                        <wpg:grpSpPr>
                          <a:xfrm>
                            <a:off x="4503673" y="3486313"/>
                            <a:ext cx="1684655" cy="587375"/>
                            <a:chOff x="0" y="6531"/>
                            <a:chExt cx="1685926" cy="58844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6531"/>
                              <a:ext cx="1685925" cy="588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2880"/>
                              <a:ext cx="257810" cy="2590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5" name="Shape 165"/>
                          <wps:spPr>
                            <a:xfrm>
                              <a:off x="404737" y="6531"/>
                              <a:ext cx="1281189" cy="5884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โพรงเก็บน้ำหล่อเย็น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(อยู่ภายใน)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52549" y="182880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3200400</wp:posOffset>
                </wp:positionH>
                <wp:positionV relativeFrom="paragraph">
                  <wp:posOffset>1117600</wp:posOffset>
                </wp:positionV>
                <wp:extent cx="1684655" cy="587375"/>
                <wp:effectExtent b="0" l="0" r="0" t="0"/>
                <wp:wrapNone/>
                <wp:docPr id="1486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655" cy="587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698500</wp:posOffset>
                </wp:positionV>
                <wp:extent cx="1503680" cy="333375"/>
                <wp:effectExtent b="0" l="0" r="0" t="0"/>
                <wp:wrapNone/>
                <wp:docPr id="145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94150" y="3613300"/>
                          <a:ext cx="1503680" cy="333375"/>
                          <a:chOff x="4594150" y="3613300"/>
                          <a:chExt cx="1503700" cy="481900"/>
                        </a:xfrm>
                      </wpg:grpSpPr>
                      <wpg:grpSp>
                        <wpg:cNvGrpSpPr/>
                        <wpg:grpSpPr>
                          <a:xfrm>
                            <a:off x="4594160" y="3613313"/>
                            <a:ext cx="1503680" cy="333375"/>
                            <a:chOff x="-369276" y="7620"/>
                            <a:chExt cx="1504656" cy="333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69276" y="7620"/>
                              <a:ext cx="150465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84860" y="182880"/>
                              <a:ext cx="3505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0" name="Shape 60"/>
                          <wps:spPr>
                            <a:xfrm>
                              <a:off x="-369276" y="7620"/>
                              <a:ext cx="1192232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ปั๊มน้ำหล่อเย็น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698500</wp:posOffset>
                </wp:positionV>
                <wp:extent cx="1503680" cy="333375"/>
                <wp:effectExtent b="0" l="0" r="0" t="0"/>
                <wp:wrapNone/>
                <wp:docPr id="1455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3680" cy="333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1295400</wp:posOffset>
                </wp:positionH>
                <wp:positionV relativeFrom="paragraph">
                  <wp:posOffset>76200</wp:posOffset>
                </wp:positionV>
                <wp:extent cx="1046480" cy="333375"/>
                <wp:effectExtent b="0" l="0" r="0" t="0"/>
                <wp:wrapNone/>
                <wp:docPr id="14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22750" y="3613300"/>
                          <a:ext cx="1046480" cy="333375"/>
                          <a:chOff x="4822750" y="3613300"/>
                          <a:chExt cx="1046500" cy="481900"/>
                        </a:xfrm>
                      </wpg:grpSpPr>
                      <wpg:grpSp>
                        <wpg:cNvGrpSpPr/>
                        <wpg:grpSpPr>
                          <a:xfrm>
                            <a:off x="4822760" y="3613313"/>
                            <a:ext cx="1046480" cy="333375"/>
                            <a:chOff x="88221" y="7620"/>
                            <a:chExt cx="1047159" cy="333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88221" y="7620"/>
                              <a:ext cx="104715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84860" y="182880"/>
                              <a:ext cx="3505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88221" y="7620"/>
                              <a:ext cx="74236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เสาเครื่อง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1295400</wp:posOffset>
                </wp:positionH>
                <wp:positionV relativeFrom="paragraph">
                  <wp:posOffset>76200</wp:posOffset>
                </wp:positionV>
                <wp:extent cx="1046480" cy="333375"/>
                <wp:effectExtent b="0" l="0" r="0" t="0"/>
                <wp:wrapNone/>
                <wp:docPr id="1449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6480" cy="333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203200</wp:posOffset>
                </wp:positionV>
                <wp:extent cx="1615440" cy="333375"/>
                <wp:effectExtent b="0" l="0" r="0" t="0"/>
                <wp:wrapNone/>
                <wp:docPr id="149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38275" y="3613300"/>
                          <a:ext cx="1615440" cy="333375"/>
                          <a:chOff x="4538275" y="3613300"/>
                          <a:chExt cx="1615450" cy="481900"/>
                        </a:xfrm>
                      </wpg:grpSpPr>
                      <wpg:grpSp>
                        <wpg:cNvGrpSpPr/>
                        <wpg:grpSpPr>
                          <a:xfrm>
                            <a:off x="4538280" y="3613313"/>
                            <a:ext cx="1615440" cy="333375"/>
                            <a:chOff x="1135380" y="7620"/>
                            <a:chExt cx="1616487" cy="3333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135380" y="7620"/>
                              <a:ext cx="1616475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135380" y="182880"/>
                              <a:ext cx="310081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8" name="Shape 178"/>
                          <wps:spPr>
                            <a:xfrm>
                              <a:off x="1300535" y="7620"/>
                              <a:ext cx="1451332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สายยางน้ำหล่อเย็น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203200</wp:posOffset>
                </wp:positionV>
                <wp:extent cx="1615440" cy="333375"/>
                <wp:effectExtent b="0" l="0" r="0" t="0"/>
                <wp:wrapNone/>
                <wp:docPr id="1490" name="image137.png"/>
                <a:graphic>
                  <a:graphicData uri="http://schemas.openxmlformats.org/drawingml/2006/picture">
                    <pic:pic>
                      <pic:nvPicPr>
                        <pic:cNvPr id="0" name="image137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5440" cy="333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แสดงลักษณะของฐานเครื่องเจาะตั้งพื้น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2.2.4 ชุดหัวเครื่อง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ติดตั้งอยู่ด้านบนของเสาเครื่องมีส่วนประกอบสำคัญและหน้าที่การทำงานดังรูปที่ 4.7-4.8 ซึ่งมีรายละเอียดดังนี้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32864" cy="3084040"/>
            <wp:effectExtent b="0" l="0" r="0" t="0"/>
            <wp:docPr descr="D:\ปริญญา ไชยสุรินทร์\รวมภาพตัดเครื่องและอุปกรณ์อื่นๆ\เครื่องเจาะใหม่\44040.jpg" id="1602" name="image119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จาะใหม่\44040.jpg" id="0" name="image119.jpg"/>
                    <pic:cNvPicPr preferRelativeResize="0"/>
                  </pic:nvPicPr>
                  <pic:blipFill>
                    <a:blip r:embed="rId47"/>
                    <a:srcRect b="10824" l="2934" r="138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2864" cy="3084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3022600</wp:posOffset>
                </wp:positionH>
                <wp:positionV relativeFrom="paragraph">
                  <wp:posOffset>0</wp:posOffset>
                </wp:positionV>
                <wp:extent cx="1013460" cy="335280"/>
                <wp:effectExtent b="0" l="0" r="0" t="0"/>
                <wp:wrapNone/>
                <wp:docPr id="14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39250" y="3612350"/>
                          <a:ext cx="1013460" cy="335280"/>
                          <a:chOff x="4839250" y="3612350"/>
                          <a:chExt cx="1013500" cy="481875"/>
                        </a:xfrm>
                      </wpg:grpSpPr>
                      <wpg:grpSp>
                        <wpg:cNvGrpSpPr/>
                        <wpg:grpSpPr>
                          <a:xfrm>
                            <a:off x="4839270" y="3612360"/>
                            <a:ext cx="1013460" cy="335280"/>
                            <a:chOff x="960120" y="-7620"/>
                            <a:chExt cx="101346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960120" y="-7620"/>
                              <a:ext cx="101345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960120" y="175260"/>
                              <a:ext cx="3276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4" name="Shape 204"/>
                          <wps:spPr>
                            <a:xfrm>
                              <a:off x="1242060" y="-7620"/>
                              <a:ext cx="73152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มอเตอร์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3022600</wp:posOffset>
                </wp:positionH>
                <wp:positionV relativeFrom="paragraph">
                  <wp:posOffset>0</wp:posOffset>
                </wp:positionV>
                <wp:extent cx="1013460" cy="335280"/>
                <wp:effectExtent b="0" l="0" r="0" t="0"/>
                <wp:wrapNone/>
                <wp:docPr id="1497" name="image144.png"/>
                <a:graphic>
                  <a:graphicData uri="http://schemas.openxmlformats.org/drawingml/2006/picture">
                    <pic:pic>
                      <pic:nvPicPr>
                        <pic:cNvPr id="0" name="image144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346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2311400</wp:posOffset>
                </wp:positionV>
                <wp:extent cx="2299140" cy="525780"/>
                <wp:effectExtent b="0" l="0" r="0" t="0"/>
                <wp:wrapNone/>
                <wp:docPr id="150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96425" y="3517100"/>
                          <a:ext cx="2299140" cy="525780"/>
                          <a:chOff x="4196425" y="3517100"/>
                          <a:chExt cx="2299150" cy="682675"/>
                        </a:xfrm>
                      </wpg:grpSpPr>
                      <wpg:grpSp>
                        <wpg:cNvGrpSpPr/>
                        <wpg:grpSpPr>
                          <a:xfrm>
                            <a:off x="4196430" y="3517110"/>
                            <a:ext cx="2299140" cy="525780"/>
                            <a:chOff x="-2301137" y="0"/>
                            <a:chExt cx="2301137" cy="5257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301137" y="0"/>
                              <a:ext cx="2301125" cy="525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-391556" y="0"/>
                              <a:ext cx="391556" cy="3352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693246" y="335280"/>
                              <a:ext cx="309327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1" name="Shape 261"/>
                          <wps:spPr>
                            <a:xfrm>
                              <a:off x="-2301137" y="160020"/>
                              <a:ext cx="1699949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สวิตช์เปิด-ปิดการหมุนเจาะ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2311400</wp:posOffset>
                </wp:positionV>
                <wp:extent cx="2299140" cy="525780"/>
                <wp:effectExtent b="0" l="0" r="0" t="0"/>
                <wp:wrapNone/>
                <wp:docPr id="1505" name="image153.png"/>
                <a:graphic>
                  <a:graphicData uri="http://schemas.openxmlformats.org/drawingml/2006/picture">
                    <pic:pic>
                      <pic:nvPicPr>
                        <pic:cNvPr id="0" name="image153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99140" cy="525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1282700</wp:posOffset>
                </wp:positionV>
                <wp:extent cx="2428875" cy="655158"/>
                <wp:effectExtent b="0" l="0" r="0" t="0"/>
                <wp:wrapNone/>
                <wp:docPr id="15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31550" y="3452400"/>
                          <a:ext cx="2428875" cy="655158"/>
                          <a:chOff x="4131550" y="3452400"/>
                          <a:chExt cx="2428900" cy="809775"/>
                        </a:xfrm>
                      </wpg:grpSpPr>
                      <wpg:grpSp>
                        <wpg:cNvGrpSpPr/>
                        <wpg:grpSpPr>
                          <a:xfrm>
                            <a:off x="4131563" y="3452421"/>
                            <a:ext cx="2428875" cy="655158"/>
                            <a:chOff x="-1911392" y="388620"/>
                            <a:chExt cx="2429552" cy="65592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911392" y="388620"/>
                              <a:ext cx="2429550" cy="655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-208280" y="533400"/>
                              <a:ext cx="208280" cy="3657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-208280" y="388620"/>
                              <a:ext cx="726440" cy="5105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2" name="Shape 302"/>
                          <wps:spPr>
                            <a:xfrm>
                              <a:off x="-1911392" y="716884"/>
                              <a:ext cx="1569085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แขนปรับตั้งความเร็วรอบ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426493" y="899160"/>
                              <a:ext cx="21821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1282700</wp:posOffset>
                </wp:positionV>
                <wp:extent cx="2428875" cy="655158"/>
                <wp:effectExtent b="0" l="0" r="0" t="0"/>
                <wp:wrapNone/>
                <wp:docPr id="1515" name="image163.png"/>
                <a:graphic>
                  <a:graphicData uri="http://schemas.openxmlformats.org/drawingml/2006/picture">
                    <pic:pic>
                      <pic:nvPicPr>
                        <pic:cNvPr id="0" name="image163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8875" cy="65515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1676400</wp:posOffset>
                </wp:positionV>
                <wp:extent cx="3137535" cy="1176655"/>
                <wp:effectExtent b="0" l="0" r="0" t="0"/>
                <wp:wrapNone/>
                <wp:docPr id="15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77225" y="3191650"/>
                          <a:ext cx="3137535" cy="1176655"/>
                          <a:chOff x="3777225" y="3191650"/>
                          <a:chExt cx="3137550" cy="1183050"/>
                        </a:xfrm>
                      </wpg:grpSpPr>
                      <wpg:grpSp>
                        <wpg:cNvGrpSpPr/>
                        <wpg:grpSpPr>
                          <a:xfrm>
                            <a:off x="3777233" y="3191673"/>
                            <a:ext cx="3137535" cy="1176655"/>
                            <a:chOff x="2" y="228600"/>
                            <a:chExt cx="3138069" cy="11770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" y="228600"/>
                              <a:ext cx="3138050" cy="1177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" y="419100"/>
                              <a:ext cx="124175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63492" y="1405675"/>
                              <a:ext cx="245697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6" name="Shape 286"/>
                          <wps:spPr>
                            <a:xfrm>
                              <a:off x="1186461" y="228600"/>
                              <a:ext cx="195161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สวิตช์เปิด-ปิดการทำงานเครื่อง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และเปลี่ยนทิศทางการหมุน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1676400</wp:posOffset>
                </wp:positionV>
                <wp:extent cx="3137535" cy="1176655"/>
                <wp:effectExtent b="0" l="0" r="0" t="0"/>
                <wp:wrapNone/>
                <wp:docPr id="1511" name="image159.png"/>
                <a:graphic>
                  <a:graphicData uri="http://schemas.openxmlformats.org/drawingml/2006/picture">
                    <pic:pic>
                      <pic:nvPicPr>
                        <pic:cNvPr id="0" name="image159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37535" cy="11766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1714500</wp:posOffset>
                </wp:positionV>
                <wp:extent cx="2106930" cy="556260"/>
                <wp:effectExtent b="0" l="0" r="0" t="0"/>
                <wp:wrapNone/>
                <wp:docPr id="146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92525" y="3501850"/>
                          <a:ext cx="2106930" cy="556260"/>
                          <a:chOff x="4292525" y="3501850"/>
                          <a:chExt cx="2106950" cy="710675"/>
                        </a:xfrm>
                      </wpg:grpSpPr>
                      <wpg:grpSp>
                        <wpg:cNvGrpSpPr/>
                        <wpg:grpSpPr>
                          <a:xfrm>
                            <a:off x="4292535" y="3501870"/>
                            <a:ext cx="2106930" cy="556260"/>
                            <a:chOff x="228703" y="-281940"/>
                            <a:chExt cx="2108097" cy="55656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28703" y="-281940"/>
                              <a:ext cx="2108075" cy="556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2014320" y="-281940"/>
                              <a:ext cx="322480" cy="4038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713788" y="121920"/>
                              <a:ext cx="30189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5" name="Shape 85"/>
                          <wps:spPr>
                            <a:xfrm>
                              <a:off x="228703" y="-53033"/>
                              <a:ext cx="1623060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สวิตช์เปิด-ปิดน้ำหล่อเย็น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1714500</wp:posOffset>
                </wp:positionV>
                <wp:extent cx="2106930" cy="556260"/>
                <wp:effectExtent b="0" l="0" r="0" t="0"/>
                <wp:wrapNone/>
                <wp:docPr id="1462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6930" cy="5562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2451100</wp:posOffset>
                </wp:positionH>
                <wp:positionV relativeFrom="paragraph">
                  <wp:posOffset>787400</wp:posOffset>
                </wp:positionV>
                <wp:extent cx="2908087" cy="845820"/>
                <wp:effectExtent b="0" l="0" r="0" t="0"/>
                <wp:wrapNone/>
                <wp:docPr id="15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91950" y="3357075"/>
                          <a:ext cx="2908087" cy="845820"/>
                          <a:chOff x="3891950" y="3357075"/>
                          <a:chExt cx="2908100" cy="845850"/>
                        </a:xfrm>
                      </wpg:grpSpPr>
                      <wpg:grpSp>
                        <wpg:cNvGrpSpPr/>
                        <wpg:grpSpPr>
                          <a:xfrm>
                            <a:off x="3891957" y="3357090"/>
                            <a:ext cx="2908087" cy="845820"/>
                            <a:chOff x="1" y="-426720"/>
                            <a:chExt cx="2909679" cy="8458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426720"/>
                              <a:ext cx="2909675" cy="845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-243840"/>
                              <a:ext cx="945396" cy="6629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45255" y="-243840"/>
                              <a:ext cx="2971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2" name="Shape 282"/>
                          <wps:spPr>
                            <a:xfrm>
                              <a:off x="1179075" y="-426720"/>
                              <a:ext cx="1730605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สวิตช์เปิด-ปิดไฟส่องสว่าง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2451100</wp:posOffset>
                </wp:positionH>
                <wp:positionV relativeFrom="paragraph">
                  <wp:posOffset>787400</wp:posOffset>
                </wp:positionV>
                <wp:extent cx="2908087" cy="845820"/>
                <wp:effectExtent b="0" l="0" r="0" t="0"/>
                <wp:wrapNone/>
                <wp:docPr id="1510" name="image158.png"/>
                <a:graphic>
                  <a:graphicData uri="http://schemas.openxmlformats.org/drawingml/2006/picture">
                    <pic:pic>
                      <pic:nvPicPr>
                        <pic:cNvPr id="0" name="image158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8087" cy="8458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2451100</wp:posOffset>
                </wp:positionH>
                <wp:positionV relativeFrom="paragraph">
                  <wp:posOffset>2095500</wp:posOffset>
                </wp:positionV>
                <wp:extent cx="2903220" cy="929005"/>
                <wp:effectExtent b="0" l="0" r="0" t="0"/>
                <wp:wrapNone/>
                <wp:docPr id="14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94375" y="3315475"/>
                          <a:ext cx="2903220" cy="929005"/>
                          <a:chOff x="3894375" y="3315475"/>
                          <a:chExt cx="2903250" cy="1053250"/>
                        </a:xfrm>
                      </wpg:grpSpPr>
                      <wpg:grpSp>
                        <wpg:cNvGrpSpPr/>
                        <wpg:grpSpPr>
                          <a:xfrm>
                            <a:off x="3894390" y="3315498"/>
                            <a:ext cx="2903220" cy="929005"/>
                            <a:chOff x="1" y="182880"/>
                            <a:chExt cx="2904466" cy="93028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182880"/>
                              <a:ext cx="2904450" cy="930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1268707" y="755027"/>
                              <a:ext cx="1635760" cy="358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สวิตช์ปรับเปลี่ยนการเจาะ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182880"/>
                              <a:ext cx="1092987" cy="76060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2451100</wp:posOffset>
                </wp:positionH>
                <wp:positionV relativeFrom="paragraph">
                  <wp:posOffset>2095500</wp:posOffset>
                </wp:positionV>
                <wp:extent cx="2903220" cy="929005"/>
                <wp:effectExtent b="0" l="0" r="0" t="0"/>
                <wp:wrapNone/>
                <wp:docPr id="144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3220" cy="9290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431800</wp:posOffset>
                </wp:positionV>
                <wp:extent cx="2086380" cy="688191"/>
                <wp:effectExtent b="0" l="0" r="0" t="0"/>
                <wp:wrapNone/>
                <wp:docPr id="148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02800" y="3435900"/>
                          <a:ext cx="2086380" cy="688191"/>
                          <a:chOff x="4302800" y="3435900"/>
                          <a:chExt cx="2086400" cy="688200"/>
                        </a:xfrm>
                      </wpg:grpSpPr>
                      <wpg:grpSp>
                        <wpg:cNvGrpSpPr/>
                        <wpg:grpSpPr>
                          <a:xfrm>
                            <a:off x="4302810" y="3435905"/>
                            <a:ext cx="2086380" cy="688191"/>
                            <a:chOff x="-2086810" y="-10011"/>
                            <a:chExt cx="2086810" cy="68819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086810" y="-10011"/>
                              <a:ext cx="2086800" cy="68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213360" y="167640"/>
                              <a:ext cx="213360" cy="5105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6" name="Shape 146"/>
                          <wps:spPr>
                            <a:xfrm>
                              <a:off x="-2086810" y="-10011"/>
                              <a:ext cx="1745729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ตารางปรับขั้นความเร็วรอบ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477770" y="171511"/>
                              <a:ext cx="26733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431800</wp:posOffset>
                </wp:positionV>
                <wp:extent cx="2086380" cy="688191"/>
                <wp:effectExtent b="0" l="0" r="0" t="0"/>
                <wp:wrapNone/>
                <wp:docPr id="1481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86380" cy="68819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1193800</wp:posOffset>
                </wp:positionV>
                <wp:extent cx="1409700" cy="495300"/>
                <wp:effectExtent b="0" l="0" r="0" t="0"/>
                <wp:wrapNone/>
                <wp:docPr id="14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1150" y="3532350"/>
                          <a:ext cx="1409700" cy="495300"/>
                          <a:chOff x="4641150" y="3532350"/>
                          <a:chExt cx="1409700" cy="522650"/>
                        </a:xfrm>
                      </wpg:grpSpPr>
                      <wpg:grpSp>
                        <wpg:cNvGrpSpPr/>
                        <wpg:grpSpPr>
                          <a:xfrm>
                            <a:off x="4641150" y="3532350"/>
                            <a:ext cx="1409700" cy="495300"/>
                            <a:chOff x="1417320" y="-495300"/>
                            <a:chExt cx="1409700" cy="4953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417320" y="-495300"/>
                              <a:ext cx="1409700" cy="495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417320" y="-312420"/>
                              <a:ext cx="243840" cy="3124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1790700" y="-495300"/>
                              <a:ext cx="103632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ตู้สวิตช์ควบคุม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1193800</wp:posOffset>
                </wp:positionV>
                <wp:extent cx="1409700" cy="495300"/>
                <wp:effectExtent b="0" l="0" r="0" t="0"/>
                <wp:wrapNone/>
                <wp:docPr id="144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9700" cy="495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3771900</wp:posOffset>
                </wp:positionH>
                <wp:positionV relativeFrom="paragraph">
                  <wp:posOffset>1371600</wp:posOffset>
                </wp:positionV>
                <wp:extent cx="0" cy="12700"/>
                <wp:effectExtent b="0" l="0" r="0" t="0"/>
                <wp:wrapNone/>
                <wp:docPr id="1499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250750" y="3780000"/>
                          <a:ext cx="190500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3771900</wp:posOffset>
                </wp:positionH>
                <wp:positionV relativeFrom="paragraph">
                  <wp:posOffset>1371600</wp:posOffset>
                </wp:positionV>
                <wp:extent cx="0" cy="12700"/>
                <wp:effectExtent b="0" l="0" r="0" t="0"/>
                <wp:wrapNone/>
                <wp:docPr id="1499" name="image146.png"/>
                <a:graphic>
                  <a:graphicData uri="http://schemas.openxmlformats.org/drawingml/2006/picture">
                    <pic:pic>
                      <pic:nvPicPr>
                        <pic:cNvPr id="0" name="image146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2895600</wp:posOffset>
                </wp:positionV>
                <wp:extent cx="1266962" cy="578318"/>
                <wp:effectExtent b="0" l="0" r="0" t="0"/>
                <wp:wrapNone/>
                <wp:docPr id="14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12500" y="3490825"/>
                          <a:ext cx="1266962" cy="578318"/>
                          <a:chOff x="4712500" y="3490825"/>
                          <a:chExt cx="1267000" cy="694750"/>
                        </a:xfrm>
                      </wpg:grpSpPr>
                      <wpg:grpSp>
                        <wpg:cNvGrpSpPr/>
                        <wpg:grpSpPr>
                          <a:xfrm>
                            <a:off x="4712519" y="3490841"/>
                            <a:ext cx="1266962" cy="578318"/>
                            <a:chOff x="-1267961" y="-53340"/>
                            <a:chExt cx="1267961" cy="57878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267961" y="-53340"/>
                              <a:ext cx="1267950" cy="578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-228752" y="-53340"/>
                              <a:ext cx="228752" cy="3886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454128" y="335280"/>
                              <a:ext cx="22537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1" name="Shape 121"/>
                          <wps:spPr>
                            <a:xfrm>
                              <a:off x="-1267961" y="159684"/>
                              <a:ext cx="906707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การ์ดป้องกัน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2895600</wp:posOffset>
                </wp:positionV>
                <wp:extent cx="1266962" cy="578318"/>
                <wp:effectExtent b="0" l="0" r="0" t="0"/>
                <wp:wrapNone/>
                <wp:docPr id="1472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6962" cy="5783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ind w:left="1440" w:firstLine="720"/>
        <w:rPr>
          <w:rFonts w:ascii="PSL Text" w:cs="PSL Text" w:eastAsia="PSL Text" w:hAnsi="PSL Text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1440" w:firstLine="720"/>
        <w:rPr>
          <w:rFonts w:ascii="PSL Text" w:cs="PSL Text" w:eastAsia="PSL Text" w:hAnsi="PSL Text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1440" w:firstLine="720"/>
        <w:rPr>
          <w:rFonts w:ascii="PSL Text" w:cs="PSL Text" w:eastAsia="PSL Text" w:hAnsi="PSL Text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1440" w:firstLine="720"/>
        <w:rPr>
          <w:rFonts w:ascii="PSL Text" w:cs="PSL Text" w:eastAsia="PSL Text" w:hAnsi="PSL Text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แสดงส่วนประกอบของชุดหัวเครื่องเจาะตั้งพื้นชนิดส่งกำลังขับด้วยชุดเฟืองทด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1) มอเตอร์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เป็นต้นกำลังของเครื่องโดยส่งกำลังไปยังชุดเฟืองทดที่อยู่ภายในหัวเครื่องเพื่อปรับตั้งความเร็วรอบ ก่อนส่งกำลังขับต่อไปยังแกนเพลาเครื่องต่อไป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2) แขนปรับตั้งความเร็วรอบ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โยกเพื่อเปลี่ยนตำแหน่งการประกอบกันของเฟืองทดภายในหัวเครื่องตามตารางปรับตั้งขั้นความเร็วรอบของแกนเพลาเครื่อง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 สวิตช์เปิด-ปิดน้ำหล่อเย็น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ใช้เปิด-ปิดการทำงานของปั๊มน้ำหล่อเย็น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27771" cy="2989885"/>
            <wp:effectExtent b="0" l="0" r="0" t="0"/>
            <wp:docPr descr="D:\ปริญญา ไชยสุรินทร์\รวมภาพตัดเครื่องและอุปกรณ์อื่นๆ\เครื่องเจาะใหม่\44035a.bmp" id="1601" name="image120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จาะใหม่\44035a.bmp" id="0" name="image120.png"/>
                    <pic:cNvPicPr preferRelativeResize="0"/>
                  </pic:nvPicPr>
                  <pic:blipFill>
                    <a:blip r:embed="rId59"/>
                    <a:srcRect b="39933" l="17551" r="114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7771" cy="2989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2730500</wp:posOffset>
                </wp:positionH>
                <wp:positionV relativeFrom="paragraph">
                  <wp:posOffset>2209800</wp:posOffset>
                </wp:positionV>
                <wp:extent cx="2182707" cy="837142"/>
                <wp:effectExtent b="0" l="0" r="0" t="0"/>
                <wp:wrapNone/>
                <wp:docPr id="14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54625" y="3361425"/>
                          <a:ext cx="2182707" cy="837142"/>
                          <a:chOff x="4254625" y="3361425"/>
                          <a:chExt cx="2182750" cy="991450"/>
                        </a:xfrm>
                      </wpg:grpSpPr>
                      <wpg:grpSp>
                        <wpg:cNvGrpSpPr/>
                        <wpg:grpSpPr>
                          <a:xfrm>
                            <a:off x="4254647" y="3361429"/>
                            <a:ext cx="2182707" cy="837142"/>
                            <a:chOff x="106680" y="0"/>
                            <a:chExt cx="2182707" cy="83735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06680" y="0"/>
                              <a:ext cx="2182700" cy="83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754380" y="0"/>
                              <a:ext cx="1535007" cy="837353"/>
                              <a:chOff x="0" y="0"/>
                              <a:chExt cx="1535007" cy="837353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243840" cy="6934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43840" y="693420"/>
                                <a:ext cx="2057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71" name="Shape 71"/>
                            <wps:spPr>
                              <a:xfrm>
                                <a:off x="399627" y="509693"/>
                                <a:ext cx="1135380" cy="3276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มือหมุนป้อนเจาะ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106680" y="480060"/>
                              <a:ext cx="891540" cy="2133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2730500</wp:posOffset>
                </wp:positionH>
                <wp:positionV relativeFrom="paragraph">
                  <wp:posOffset>2209800</wp:posOffset>
                </wp:positionV>
                <wp:extent cx="2182707" cy="837142"/>
                <wp:effectExtent b="0" l="0" r="0" t="0"/>
                <wp:wrapNone/>
                <wp:docPr id="1458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82707" cy="83714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2565400</wp:posOffset>
                </wp:positionH>
                <wp:positionV relativeFrom="paragraph">
                  <wp:posOffset>939800</wp:posOffset>
                </wp:positionV>
                <wp:extent cx="2766060" cy="815340"/>
                <wp:effectExtent b="0" l="0" r="0" t="0"/>
                <wp:wrapNone/>
                <wp:docPr id="14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62950" y="3372325"/>
                          <a:ext cx="2766060" cy="815340"/>
                          <a:chOff x="3962950" y="3372325"/>
                          <a:chExt cx="2766100" cy="815350"/>
                        </a:xfrm>
                      </wpg:grpSpPr>
                      <wpg:grpSp>
                        <wpg:cNvGrpSpPr/>
                        <wpg:grpSpPr>
                          <a:xfrm>
                            <a:off x="3962970" y="3372330"/>
                            <a:ext cx="2766060" cy="815340"/>
                            <a:chOff x="0" y="-83820"/>
                            <a:chExt cx="2766060" cy="8153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83820"/>
                              <a:ext cx="2766050" cy="815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99060"/>
                              <a:ext cx="685800" cy="6324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85800" y="9906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845820" y="-83820"/>
                              <a:ext cx="1920240" cy="396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แขนปรับตั้งความลึกในการเจาะ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2565400</wp:posOffset>
                </wp:positionH>
                <wp:positionV relativeFrom="paragraph">
                  <wp:posOffset>939800</wp:posOffset>
                </wp:positionV>
                <wp:extent cx="2766060" cy="815340"/>
                <wp:effectExtent b="0" l="0" r="0" t="0"/>
                <wp:wrapNone/>
                <wp:docPr id="1446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6060" cy="8153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2413000</wp:posOffset>
                </wp:positionH>
                <wp:positionV relativeFrom="paragraph">
                  <wp:posOffset>2565400</wp:posOffset>
                </wp:positionV>
                <wp:extent cx="1417320" cy="797148"/>
                <wp:effectExtent b="0" l="0" r="0" t="0"/>
                <wp:wrapNone/>
                <wp:docPr id="15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27500" y="3381425"/>
                          <a:ext cx="1417320" cy="797148"/>
                          <a:chOff x="4627500" y="3381425"/>
                          <a:chExt cx="1427175" cy="958975"/>
                        </a:xfrm>
                      </wpg:grpSpPr>
                      <wpg:grpSp>
                        <wpg:cNvGrpSpPr/>
                        <wpg:grpSpPr>
                          <a:xfrm>
                            <a:off x="4637340" y="3381426"/>
                            <a:ext cx="1417320" cy="797148"/>
                            <a:chOff x="1493520" y="0"/>
                            <a:chExt cx="1417320" cy="79714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493520" y="0"/>
                              <a:ext cx="1417300" cy="797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493520" y="0"/>
                              <a:ext cx="160020" cy="6629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9" name="Shape 339"/>
                          <wps:spPr>
                            <a:xfrm>
                              <a:off x="1821180" y="477108"/>
                              <a:ext cx="1089660" cy="3200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653540" y="66294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2413000</wp:posOffset>
                </wp:positionH>
                <wp:positionV relativeFrom="paragraph">
                  <wp:posOffset>2565400</wp:posOffset>
                </wp:positionV>
                <wp:extent cx="1417320" cy="797148"/>
                <wp:effectExtent b="0" l="0" r="0" t="0"/>
                <wp:wrapNone/>
                <wp:docPr id="1525" name="image173.png"/>
                <a:graphic>
                  <a:graphicData uri="http://schemas.openxmlformats.org/drawingml/2006/picture">
                    <pic:pic>
                      <pic:nvPicPr>
                        <pic:cNvPr id="0" name="image173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9714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685800</wp:posOffset>
                </wp:positionH>
                <wp:positionV relativeFrom="paragraph">
                  <wp:posOffset>2362200</wp:posOffset>
                </wp:positionV>
                <wp:extent cx="1432560" cy="708660"/>
                <wp:effectExtent b="0" l="0" r="0" t="0"/>
                <wp:wrapNone/>
                <wp:docPr id="15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29700" y="3425650"/>
                          <a:ext cx="1432560" cy="708660"/>
                          <a:chOff x="4629700" y="3425650"/>
                          <a:chExt cx="1432600" cy="912425"/>
                        </a:xfrm>
                      </wpg:grpSpPr>
                      <wpg:grpSp>
                        <wpg:cNvGrpSpPr/>
                        <wpg:grpSpPr>
                          <a:xfrm>
                            <a:off x="4629720" y="3425670"/>
                            <a:ext cx="1432560" cy="708660"/>
                            <a:chOff x="167640" y="175260"/>
                            <a:chExt cx="1432560" cy="7086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67640" y="175260"/>
                              <a:ext cx="1432550" cy="708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402080" y="175260"/>
                              <a:ext cx="198120" cy="3581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9" name="Shape 269"/>
                          <wps:spPr>
                            <a:xfrm>
                              <a:off x="167640" y="358140"/>
                              <a:ext cx="1173480" cy="525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แขนล็อกมือหมุน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ป้อนเจาะ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685800</wp:posOffset>
                </wp:positionH>
                <wp:positionV relativeFrom="paragraph">
                  <wp:posOffset>2362200</wp:posOffset>
                </wp:positionV>
                <wp:extent cx="1432560" cy="708660"/>
                <wp:effectExtent b="0" l="0" r="0" t="0"/>
                <wp:wrapNone/>
                <wp:docPr id="1507" name="image155.png"/>
                <a:graphic>
                  <a:graphicData uri="http://schemas.openxmlformats.org/drawingml/2006/picture">
                    <pic:pic>
                      <pic:nvPicPr>
                        <pic:cNvPr id="0" name="image155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2560" cy="708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1714500</wp:posOffset>
                </wp:positionH>
                <wp:positionV relativeFrom="paragraph">
                  <wp:posOffset>2717800</wp:posOffset>
                </wp:positionV>
                <wp:extent cx="0" cy="12700"/>
                <wp:effectExtent b="0" l="0" r="0" t="0"/>
                <wp:wrapNone/>
                <wp:docPr id="1476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243130" y="3780000"/>
                          <a:ext cx="205740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1714500</wp:posOffset>
                </wp:positionH>
                <wp:positionV relativeFrom="paragraph">
                  <wp:posOffset>2717800</wp:posOffset>
                </wp:positionV>
                <wp:extent cx="0" cy="12700"/>
                <wp:effectExtent b="0" l="0" r="0" t="0"/>
                <wp:wrapNone/>
                <wp:docPr id="1476" name="image82.png"/>
                <a:graphic>
                  <a:graphicData uri="http://schemas.openxmlformats.org/drawingml/2006/picture">
                    <pic:pic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                                                          </w:t>
      </w:r>
    </w:p>
    <w:p w:rsidR="00000000" w:rsidDel="00000000" w:rsidP="00000000" w:rsidRDefault="00000000" w:rsidRPr="00000000" w14:paraId="00000066">
      <w:pPr>
        <w:rPr>
          <w:rFonts w:ascii="PSL BaannarakBook Pro" w:cs="PSL BaannarakBook Pro" w:eastAsia="PSL BaannarakBook Pro" w:hAnsi="PSL BaannarakBook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แสดงส่วนประกอบของชุดหัวเครื่องเจาะตั้งพื้นชนิดส่งกำลังขับด้วยชุดเฟืองทด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ab/>
        <w:t xml:space="preserve">4) ตู้สวิตช์ควบคุม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ใช้เปิด-ปิดไฟเข้าเครื่อง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5) สวิตช์เปิด-ปิดการทำงานเครื่อง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ใช้เปิด-ปิดการทำงานเครื่อง และเปลี่ยนทิศทางการหมุนของแกนเพลาเครื่อง</w:t>
      </w:r>
    </w:p>
    <w:p w:rsidR="00000000" w:rsidDel="00000000" w:rsidP="00000000" w:rsidRDefault="00000000" w:rsidRPr="00000000" w14:paraId="0000006D">
      <w:pPr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6) สวิตช์ปรับเปลี่ยนการเจาะ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ใช้ปรับเปลี่ยนระบบการทำงานของเครื่องเจาะระหว่างการเจาะรูและการทำเกลียวในด้วยเครื่อง</w:t>
      </w:r>
    </w:p>
    <w:p w:rsidR="00000000" w:rsidDel="00000000" w:rsidP="00000000" w:rsidRDefault="00000000" w:rsidRPr="00000000" w14:paraId="0000006E">
      <w:pPr>
        <w:ind w:left="720" w:firstLine="72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7) สวิตช์เปิด-ปิดไฟส่องสว่าง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ใช้เปิด-ปิดการทำงานของไฟส่องสว่าง</w:t>
      </w:r>
    </w:p>
    <w:p w:rsidR="00000000" w:rsidDel="00000000" w:rsidP="00000000" w:rsidRDefault="00000000" w:rsidRPr="00000000" w14:paraId="0000006F">
      <w:pPr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8) สวิตช์เปิด-ปิดการหมุนเจาะ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ใช้เปิด-ปิดการทำงานของแกนเพลาเครื่อง</w:t>
      </w:r>
    </w:p>
    <w:p w:rsidR="00000000" w:rsidDel="00000000" w:rsidP="00000000" w:rsidRDefault="00000000" w:rsidRPr="00000000" w14:paraId="00000070">
      <w:pPr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ab/>
        <w:t xml:space="preserve">9) แขนล็อกมือหมุนป้อนเจาะ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ใช้ล็อกมือหมุนป้อนเจาะในการเจาะอัตโนมัติ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10) แกนเพลาเครื่อง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ใช้ประกอบหัวจับดอกสว่านหรือดอกสว่านก้านเรียว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11)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แขนปรับตั้งความลึกในการป้อนเจาะ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ใช้ปรับตั้งความลึกในการเจาะรู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12) มือหมุนป้อนเจาะ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ใช้หมุนเพื่อป้อนดอกสว่านหรือเครื่องมือตัดลงเจาะชิ้นงาน</w:t>
      </w:r>
    </w:p>
    <w:p w:rsidR="00000000" w:rsidDel="00000000" w:rsidP="00000000" w:rsidRDefault="00000000" w:rsidRPr="00000000" w14:paraId="00000074">
      <w:pPr>
        <w:ind w:left="720" w:firstLine="720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13) ตารางปรับขั้นความเร็วรอบ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แสดงขั้นความเร็วรอบของเครื่องเจาะที่ปรับได้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14) การ์ดป้องกัน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ใช้ป้องกันเศษเจาะและน้ำหล่อเย็นกระเด็นมาถูกร่างกาย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3. เครื่องเจาะรัศมี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เครื่องเจาะรัศมี (Radial Drilling Machine) เป็นเครื่องเจาะขนาดใหญ่ และแตกต่างจากเครื่องเจาะชนิดตั้งพื้นและเครื่องเจาะชนิดตั้งโต๊ะ คือ ชุดหัวเครื่องสามารถเลื่อนไป-มาบนแขนรัศมี (Radial Arm) เพื่อหาตำแหน่งในการเจาะรูของชิ้นงานที่ถูกจับยึดบนโต๊ะงาน นอกจากนี้แขนรัศมีของเครื่องยังสามารถเลื่อนขึ้น-ลง ตามเสาของเครื่องได้ 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3.1 หลักการทำงานของเครื่องเจาะรัศมี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เครื่องเจาะรัศมี มีหลักการทำงานคล้ายคลึงกับเครื่องเจาะตั้งโต๊ะหรือเครื่องเจาะตั้งพื้น แตกต่างกันที่ชุดหัวเครื่องสามารถเลื่อนไป-มาตามความยาวของแขนรัศมีหรือแขนเจาะ และเลื่อนขึ้น-ลงตามเสาเครื่องไปยังตำแหน่งจุดศูนย์กลางของรูเจาะได้ เครื่องเจาะชนิดนี้เหมาะสำหรับงานเจาะชิ้นงานขนาดใหญ่ที่มีน้ำหนักมาก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3.2 ส่วนประกอบและหน้าที่การใช้งานของเครื่องเจาะรัศมี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เครื่องเจาะรัศมีมีส่วนประกอบสำคัญและหน้าที่การใช้งานดังนี้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287568" cy="3032760"/>
            <wp:effectExtent b="0" l="0" r="0" t="0"/>
            <wp:docPr id="1605" name="image122.jpg"/>
            <a:graphic>
              <a:graphicData uri="http://schemas.openxmlformats.org/drawingml/2006/picture">
                <pic:pic>
                  <pic:nvPicPr>
                    <pic:cNvPr id="0" name="image122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7568" cy="3032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406400</wp:posOffset>
                </wp:positionV>
                <wp:extent cx="1141733" cy="327660"/>
                <wp:effectExtent b="0" l="0" r="0" t="0"/>
                <wp:wrapNone/>
                <wp:docPr id="14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75125" y="3616150"/>
                          <a:ext cx="1141733" cy="327660"/>
                          <a:chOff x="4775125" y="3616150"/>
                          <a:chExt cx="1141750" cy="481900"/>
                        </a:xfrm>
                      </wpg:grpSpPr>
                      <wpg:grpSp>
                        <wpg:cNvGrpSpPr/>
                        <wpg:grpSpPr>
                          <a:xfrm>
                            <a:off x="4775134" y="3616170"/>
                            <a:ext cx="1141733" cy="327660"/>
                            <a:chOff x="1" y="0"/>
                            <a:chExt cx="1142273" cy="3276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0"/>
                              <a:ext cx="1142250" cy="327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182880"/>
                              <a:ext cx="25907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8" name="Shape 198"/>
                          <wps:spPr>
                            <a:xfrm>
                              <a:off x="197394" y="0"/>
                              <a:ext cx="944880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ชุดหัวเครื่อง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406400</wp:posOffset>
                </wp:positionV>
                <wp:extent cx="1141733" cy="327660"/>
                <wp:effectExtent b="0" l="0" r="0" t="0"/>
                <wp:wrapNone/>
                <wp:docPr id="1495" name="image142.png"/>
                <a:graphic>
                  <a:graphicData uri="http://schemas.openxmlformats.org/drawingml/2006/picture">
                    <pic:pic>
                      <pic:nvPicPr>
                        <pic:cNvPr id="0" name="image142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1733" cy="327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152400</wp:posOffset>
                </wp:positionV>
                <wp:extent cx="1581785" cy="609600"/>
                <wp:effectExtent b="0" l="0" r="0" t="0"/>
                <wp:wrapNone/>
                <wp:docPr id="14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55100" y="3475200"/>
                          <a:ext cx="1581785" cy="609600"/>
                          <a:chOff x="4555100" y="3475200"/>
                          <a:chExt cx="1581800" cy="977175"/>
                        </a:xfrm>
                      </wpg:grpSpPr>
                      <wpg:grpSp>
                        <wpg:cNvGrpSpPr/>
                        <wpg:grpSpPr>
                          <a:xfrm>
                            <a:off x="4555108" y="3475200"/>
                            <a:ext cx="1581785" cy="609600"/>
                            <a:chOff x="228600" y="38100"/>
                            <a:chExt cx="1581785" cy="6096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28600" y="38100"/>
                              <a:ext cx="1581775" cy="609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24000" y="198120"/>
                              <a:ext cx="28638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7" name="Shape 127"/>
                          <wps:spPr>
                            <a:xfrm>
                              <a:off x="228600" y="38100"/>
                              <a:ext cx="1341120" cy="609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มอเตอร์ขับแขนรัศมี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ขึ้น-ลงในแนวดิ่ง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152400</wp:posOffset>
                </wp:positionV>
                <wp:extent cx="1581785" cy="609600"/>
                <wp:effectExtent b="0" l="0" r="0" t="0"/>
                <wp:wrapNone/>
                <wp:docPr id="1474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1785" cy="609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876300</wp:posOffset>
                </wp:positionV>
                <wp:extent cx="898723" cy="327660"/>
                <wp:effectExtent b="0" l="0" r="0" t="0"/>
                <wp:wrapNone/>
                <wp:docPr id="146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96625" y="3616150"/>
                          <a:ext cx="898723" cy="327660"/>
                          <a:chOff x="4896625" y="3616150"/>
                          <a:chExt cx="898750" cy="481900"/>
                        </a:xfrm>
                      </wpg:grpSpPr>
                      <wpg:grpSp>
                        <wpg:cNvGrpSpPr/>
                        <wpg:grpSpPr>
                          <a:xfrm>
                            <a:off x="4896639" y="3616170"/>
                            <a:ext cx="898723" cy="327660"/>
                            <a:chOff x="1" y="15240"/>
                            <a:chExt cx="899296" cy="3276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15240"/>
                              <a:ext cx="899275" cy="327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182880"/>
                              <a:ext cx="25903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8" name="Shape 88"/>
                          <wps:spPr>
                            <a:xfrm>
                              <a:off x="213497" y="15240"/>
                              <a:ext cx="685800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แขนรัศมี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876300</wp:posOffset>
                </wp:positionV>
                <wp:extent cx="898723" cy="327660"/>
                <wp:effectExtent b="0" l="0" r="0" t="0"/>
                <wp:wrapNone/>
                <wp:docPr id="1463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8723" cy="327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1663700</wp:posOffset>
                </wp:positionV>
                <wp:extent cx="1059179" cy="396240"/>
                <wp:effectExtent b="0" l="0" r="0" t="0"/>
                <wp:wrapNone/>
                <wp:docPr id="152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16400" y="3581875"/>
                          <a:ext cx="1059179" cy="396240"/>
                          <a:chOff x="4816400" y="3581875"/>
                          <a:chExt cx="1059200" cy="481875"/>
                        </a:xfrm>
                      </wpg:grpSpPr>
                      <wpg:grpSp>
                        <wpg:cNvGrpSpPr/>
                        <wpg:grpSpPr>
                          <a:xfrm>
                            <a:off x="4816411" y="3581880"/>
                            <a:ext cx="1059179" cy="396240"/>
                            <a:chOff x="1" y="-30480"/>
                            <a:chExt cx="1059179" cy="3962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30480"/>
                              <a:ext cx="1059175" cy="396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137160"/>
                              <a:ext cx="236219" cy="2286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36143" y="137160"/>
                              <a:ext cx="144858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2" name="Shape 332"/>
                          <wps:spPr>
                            <a:xfrm>
                              <a:off x="320040" y="-30480"/>
                              <a:ext cx="739140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1663700</wp:posOffset>
                </wp:positionV>
                <wp:extent cx="1059179" cy="396240"/>
                <wp:effectExtent b="0" l="0" r="0" t="0"/>
                <wp:wrapNone/>
                <wp:docPr id="1523" name="image171.png"/>
                <a:graphic>
                  <a:graphicData uri="http://schemas.openxmlformats.org/drawingml/2006/picture">
                    <pic:pic>
                      <pic:nvPicPr>
                        <pic:cNvPr id="0" name="image171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9179" cy="3962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1308100</wp:posOffset>
                </wp:positionV>
                <wp:extent cx="1043730" cy="373380"/>
                <wp:effectExtent b="0" l="0" r="0" t="0"/>
                <wp:wrapNone/>
                <wp:docPr id="14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24125" y="3593300"/>
                          <a:ext cx="1043730" cy="373380"/>
                          <a:chOff x="4824125" y="3593300"/>
                          <a:chExt cx="1043750" cy="481875"/>
                        </a:xfrm>
                      </wpg:grpSpPr>
                      <wpg:grpSp>
                        <wpg:cNvGrpSpPr/>
                        <wpg:grpSpPr>
                          <a:xfrm>
                            <a:off x="4824135" y="3593310"/>
                            <a:ext cx="1043730" cy="373380"/>
                            <a:chOff x="65615" y="15240"/>
                            <a:chExt cx="1043730" cy="3733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5615" y="15240"/>
                              <a:ext cx="1043725" cy="37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00100" y="190500"/>
                              <a:ext cx="30924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1" name="Shape 81"/>
                          <wps:spPr>
                            <a:xfrm>
                              <a:off x="65615" y="15240"/>
                              <a:ext cx="810260" cy="373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เสาเครื่อง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1308100</wp:posOffset>
                </wp:positionV>
                <wp:extent cx="1043730" cy="373380"/>
                <wp:effectExtent b="0" l="0" r="0" t="0"/>
                <wp:wrapNone/>
                <wp:docPr id="1461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3730" cy="373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2362200</wp:posOffset>
                </wp:positionV>
                <wp:extent cx="1005840" cy="327660"/>
                <wp:effectExtent b="0" l="0" r="0" t="0"/>
                <wp:wrapNone/>
                <wp:docPr id="15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43075" y="3616150"/>
                          <a:ext cx="1005840" cy="327660"/>
                          <a:chOff x="4843075" y="3616150"/>
                          <a:chExt cx="1005850" cy="481900"/>
                        </a:xfrm>
                      </wpg:grpSpPr>
                      <wpg:grpSp>
                        <wpg:cNvGrpSpPr/>
                        <wpg:grpSpPr>
                          <a:xfrm>
                            <a:off x="4843080" y="3616170"/>
                            <a:ext cx="1005840" cy="327660"/>
                            <a:chOff x="1" y="-7620"/>
                            <a:chExt cx="1006444" cy="3276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7620"/>
                              <a:ext cx="1006425" cy="327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175260"/>
                              <a:ext cx="25907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4" name="Shape 314"/>
                          <wps:spPr>
                            <a:xfrm>
                              <a:off x="197564" y="-7620"/>
                              <a:ext cx="808881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2362200</wp:posOffset>
                </wp:positionV>
                <wp:extent cx="1005840" cy="327660"/>
                <wp:effectExtent b="0" l="0" r="0" t="0"/>
                <wp:wrapNone/>
                <wp:docPr id="1519" name="image167.png"/>
                <a:graphic>
                  <a:graphicData uri="http://schemas.openxmlformats.org/drawingml/2006/picture">
                    <pic:pic>
                      <pic:nvPicPr>
                        <pic:cNvPr id="0" name="image167.png"/>
                        <pic:cNvPicPr preferRelativeResize="0"/>
                      </pic:nvPicPr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5840" cy="327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1841500</wp:posOffset>
                </wp:positionV>
                <wp:extent cx="1440097" cy="627380"/>
                <wp:effectExtent b="0" l="0" r="0" t="0"/>
                <wp:wrapNone/>
                <wp:docPr id="14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25950" y="3466300"/>
                          <a:ext cx="1440097" cy="627380"/>
                          <a:chOff x="4625950" y="3466300"/>
                          <a:chExt cx="1449625" cy="977175"/>
                        </a:xfrm>
                      </wpg:grpSpPr>
                      <wpg:grpSp>
                        <wpg:cNvGrpSpPr/>
                        <wpg:grpSpPr>
                          <a:xfrm>
                            <a:off x="4625952" y="3466310"/>
                            <a:ext cx="1440097" cy="627380"/>
                            <a:chOff x="50251" y="15240"/>
                            <a:chExt cx="1440221" cy="6273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0251" y="15240"/>
                              <a:ext cx="1440200" cy="627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1310640" y="68580"/>
                              <a:ext cx="179832" cy="160020"/>
                            </a:xfrm>
                            <a:prstGeom prst="rect">
                              <a:avLst/>
                            </a:prstGeom>
                            <a:noFill/>
                            <a:ln cap="flat" cmpd="sng" w="19050">
                              <a:solidFill>
                                <a:srgbClr val="FFFF00"/>
                              </a:solidFill>
                              <a:prstDash val="dash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44961" y="182880"/>
                              <a:ext cx="36250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50251" y="15240"/>
                              <a:ext cx="981075" cy="627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ไฟเข้าเครื่อง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1841500</wp:posOffset>
                </wp:positionV>
                <wp:extent cx="1440097" cy="627380"/>
                <wp:effectExtent b="0" l="0" r="0" t="0"/>
                <wp:wrapNone/>
                <wp:docPr id="1440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0097" cy="627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469900</wp:posOffset>
                </wp:positionH>
                <wp:positionV relativeFrom="paragraph">
                  <wp:posOffset>876300</wp:posOffset>
                </wp:positionV>
                <wp:extent cx="1421765" cy="373380"/>
                <wp:effectExtent b="0" l="0" r="0" t="0"/>
                <wp:wrapNone/>
                <wp:docPr id="145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5100" y="3593300"/>
                          <a:ext cx="1421765" cy="373380"/>
                          <a:chOff x="4635100" y="3593300"/>
                          <a:chExt cx="1421800" cy="729525"/>
                        </a:xfrm>
                      </wpg:grpSpPr>
                      <wpg:grpSp>
                        <wpg:cNvGrpSpPr/>
                        <wpg:grpSpPr>
                          <a:xfrm>
                            <a:off x="4635118" y="3593310"/>
                            <a:ext cx="1421765" cy="373380"/>
                            <a:chOff x="91440" y="7620"/>
                            <a:chExt cx="1421765" cy="3733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91440" y="7620"/>
                              <a:ext cx="1421750" cy="37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1" name="Shape 41"/>
                          <wps:spPr>
                            <a:xfrm>
                              <a:off x="91440" y="7620"/>
                              <a:ext cx="1123950" cy="373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คันล็อกแขนรัศมี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65860" y="182880"/>
                              <a:ext cx="34734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469900</wp:posOffset>
                </wp:positionH>
                <wp:positionV relativeFrom="paragraph">
                  <wp:posOffset>876300</wp:posOffset>
                </wp:positionV>
                <wp:extent cx="1421765" cy="373380"/>
                <wp:effectExtent b="0" l="0" r="0" t="0"/>
                <wp:wrapNone/>
                <wp:docPr id="1450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1765" cy="373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แสดงส่วนประกอบของเครื่องเจาะรัศมี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3.2.1 ฐานเครื่อง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เป็นส่วนประกอบที่รองรับน้ำหนักของเครื่องเจาะทั้งหมดใช้จับยึดโต๊ะงานและติดตั้งบนพื้นโรงงาน ภายในฐานเครื่องเจาะเป็นโพรงสำหรับเก็บน้ำหล่อเย็น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3.2.2 เสาเครื่อง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รูปทรงกระบอกกลวงยึดติดกับฐานของเครื่องเจาะและเป็นส่วนประกอบที่ใช้ติดตั้งแขนรัศมี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3.3.3 แขนรัศมี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ทำจากเหล็กหล่อซึ่งเป็นส่วนประกอบที่ใช้ติดตั้งชุดหัวเครื่อง แขนรัศมีนี้สามารถเลื่อนขึ้น-ลงและหมุนรอบเสาเครื่องเพื่อหาตำแหน่งจุดศูนย์กลางของรูเจาะได้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3.3.4 โต๊ะงาน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ทำจากเหล็กหล่อซึ่งมีรูปทรงสี่เหลี่ยมขนาดใหญ่และยึดติดอยู่บนฐานของเครื่องด้วยที-โบลท์ โต๊ะงานนี้จะมีร่องที-สล็อตเพื่อใช้ในการจับยึดชิ้นงานด้วยที-โบลท์โดยตรงหรือใช้เพื่อจับยึดปากกาจับงานหรืออุปกรณ์ช่วยจับยึดชิ้นงานอย่างอื่น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42424" cy="1913854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Drill\1505399016234.jpg" id="1603" name="image121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Drill\1505399016234.jpg" id="0" name="image121.jpg"/>
                    <pic:cNvPicPr preferRelativeResize="0"/>
                  </pic:nvPicPr>
                  <pic:blipFill>
                    <a:blip r:embed="rId74"/>
                    <a:srcRect b="1485" l="12980" r="10221" t="55109"/>
                    <a:stretch>
                      <a:fillRect/>
                    </a:stretch>
                  </pic:blipFill>
                  <pic:spPr>
                    <a:xfrm>
                      <a:off x="0" y="0"/>
                      <a:ext cx="2542424" cy="1913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3378200</wp:posOffset>
                </wp:positionH>
                <wp:positionV relativeFrom="paragraph">
                  <wp:posOffset>419100</wp:posOffset>
                </wp:positionV>
                <wp:extent cx="1013020" cy="327660"/>
                <wp:effectExtent b="0" l="0" r="0" t="0"/>
                <wp:wrapNone/>
                <wp:docPr id="148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39475" y="3616150"/>
                          <a:ext cx="1013020" cy="327660"/>
                          <a:chOff x="4839475" y="3616150"/>
                          <a:chExt cx="1013050" cy="481900"/>
                        </a:xfrm>
                      </wpg:grpSpPr>
                      <wpg:grpSp>
                        <wpg:cNvGrpSpPr/>
                        <wpg:grpSpPr>
                          <a:xfrm>
                            <a:off x="4839490" y="3616170"/>
                            <a:ext cx="1013020" cy="327660"/>
                            <a:chOff x="1" y="182880"/>
                            <a:chExt cx="1013624" cy="3276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182880"/>
                              <a:ext cx="1013600" cy="327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365760"/>
                              <a:ext cx="31959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0" name="Shape 150"/>
                          <wps:spPr>
                            <a:xfrm>
                              <a:off x="274485" y="182880"/>
                              <a:ext cx="739140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3378200</wp:posOffset>
                </wp:positionH>
                <wp:positionV relativeFrom="paragraph">
                  <wp:posOffset>419100</wp:posOffset>
                </wp:positionV>
                <wp:extent cx="1013020" cy="327660"/>
                <wp:effectExtent b="0" l="0" r="0" t="0"/>
                <wp:wrapNone/>
                <wp:docPr id="1482" name="image89.png"/>
                <a:graphic>
                  <a:graphicData uri="http://schemas.openxmlformats.org/drawingml/2006/picture">
                    <pic:pic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3020" cy="327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4.10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แสดงลักษณะโต๊ะงานของเครื่องเจาะรัศมีและการใช้งาน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3.3.5 ชุดหัวเครื่อง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เป็นส่วนประกอบที่ติดตั้งอยู่บนแขนเจาะซึ่งสามารถเลื่อนไป-มาตามความยาวของแขนรัศมี โดยมีส่วนประกอบสำคัญและหน้าที่การทำงานดังนี้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101600</wp:posOffset>
                </wp:positionV>
                <wp:extent cx="5119945" cy="2872193"/>
                <wp:effectExtent b="0" l="0" r="0" t="0"/>
                <wp:wrapNone/>
                <wp:docPr id="150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86025" y="2343900"/>
                          <a:ext cx="5119945" cy="2872193"/>
                          <a:chOff x="2786025" y="2343900"/>
                          <a:chExt cx="5119950" cy="3018800"/>
                        </a:xfrm>
                      </wpg:grpSpPr>
                      <wpg:grpSp>
                        <wpg:cNvGrpSpPr/>
                        <wpg:grpSpPr>
                          <a:xfrm>
                            <a:off x="2786028" y="2343904"/>
                            <a:ext cx="5119945" cy="2872193"/>
                            <a:chOff x="0" y="0"/>
                            <a:chExt cx="5119945" cy="287219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119925" cy="2872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5119945" cy="2872193"/>
                              <a:chOff x="53340" y="0"/>
                              <a:chExt cx="5119945" cy="2872193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53340" y="0"/>
                                <a:ext cx="5119945" cy="2872193"/>
                                <a:chOff x="-53340" y="0"/>
                                <a:chExt cx="5119945" cy="2872193"/>
                              </a:xfrm>
                            </wpg:grpSpPr>
                            <wps:wsp>
                              <wps:cNvSpPr/>
                              <wps:cNvPr id="228" name="Shape 228"/>
                              <wps:spPr>
                                <a:xfrm>
                                  <a:off x="-53340" y="1554480"/>
                                  <a:ext cx="1630680" cy="3352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righ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แขนล็อกชุดหัวเครื่อง  </w:t>
                                    </w:r>
                                  </w:p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g:grpSp>
                              <wpg:cNvGrpSpPr/>
                              <wpg:grpSpPr>
                                <a:xfrm>
                                  <a:off x="719235" y="0"/>
                                  <a:ext cx="4347370" cy="2872193"/>
                                  <a:chOff x="475395" y="0"/>
                                  <a:chExt cx="4347370" cy="2872193"/>
                                </a:xfrm>
                              </wpg:grpSpPr>
                              <wps:wsp>
                                <wps:cNvSpPr/>
                                <wps:cNvPr id="230" name="Shape 230"/>
                                <wps:spPr>
                                  <a:xfrm>
                                    <a:off x="3116580" y="65073"/>
                                    <a:ext cx="777240" cy="4038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PSL Text" w:cs="PSL Text" w:eastAsia="PSL Text" w:hAnsi="PSL Text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32"/>
                                          <w:vertAlign w:val="baseline"/>
                                        </w:rPr>
                                        <w:t xml:space="preserve">มอเตอร์</w:t>
                                      </w:r>
                                    </w:p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PSL Text" w:cs="PSL Text" w:eastAsia="PSL Text" w:hAnsi="PSL Text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32"/>
                                          <w:vertAlign w:val="baseline"/>
                                        </w:rPr>
                                      </w:r>
                                    </w:p>
                                  </w:txbxContent>
                                </wps:txbx>
                                <wps:bodyPr anchorCtr="0" anchor="t" bIns="45700" lIns="91425" spcFirstLastPara="1" rIns="91425" wrap="square" tIns="45700">
                                  <a:noAutofit/>
                                </wps:bodyPr>
                              </wps:wsp>
                              <wps:wsp>
                                <wps:cNvSpPr/>
                                <wps:cNvPr id="231" name="Shape 231"/>
                                <wps:spPr>
                                  <a:xfrm>
                                    <a:off x="3352105" y="1424938"/>
                                    <a:ext cx="1470660" cy="4191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PSL Text" w:cs="PSL Text" w:eastAsia="PSL Text" w:hAnsi="PSL Text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32"/>
                                          <w:vertAlign w:val="baseline"/>
                                        </w:rPr>
                                        <w:t xml:space="preserve">แขนปรับความเร็วรอบ</w:t>
                                      </w:r>
                                    </w:p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PSL Text" w:cs="PSL Text" w:eastAsia="PSL Text" w:hAnsi="PSL Text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24"/>
                                          <w:vertAlign w:val="baseline"/>
                                        </w:rPr>
                                      </w:r>
                                    </w:p>
                                  </w:txbxContent>
                                </wps:txbx>
                                <wps:bodyPr anchorCtr="0" anchor="t" bIns="45700" lIns="91425" spcFirstLastPara="1" rIns="91425" wrap="square" tIns="45700">
                                  <a:noAutofit/>
                                </wps:bodyPr>
                              </wps:wsp>
                              <wpg:grpSp>
                                <wpg:cNvGrpSpPr/>
                                <wpg:grpSpPr>
                                  <a:xfrm>
                                    <a:off x="475395" y="0"/>
                                    <a:ext cx="3597809" cy="2859354"/>
                                    <a:chOff x="-583785" y="0"/>
                                    <a:chExt cx="3597809" cy="2859354"/>
                                  </a:xfrm>
                                </wpg:grpSpPr>
                                <pic:pic>
                                  <pic:nvPicPr>
                                    <pic:cNvPr descr="D:\เทคนิคอุดรธานี\ภาคเรียนที่ 1-2557\งานเครื่องมือกลเบื้องต้น ปวส\รูปหน่วยที่ 5\5.9.jpg" id="233" name="Shape 233"/>
                                    <pic:cNvPicPr preferRelativeResize="0"/>
                                  </pic:nvPicPr>
                                  <pic:blipFill rotWithShape="1">
                                    <a:blip r:embed="rId76">
                                      <a:alphaModFix/>
                                    </a:blip>
                                    <a:srcRect b="0" l="0" r="0" t="0"/>
                                    <a:stretch/>
                                  </pic:blipFill>
                                  <pic:spPr>
                                    <a:xfrm>
                                      <a:off x="358140" y="0"/>
                                      <a:ext cx="1790700" cy="2712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g:grpSp>
                                  <wpg:cNvGrpSpPr/>
                                  <wpg:grpSpPr>
                                    <a:xfrm>
                                      <a:off x="1371600" y="2377065"/>
                                      <a:ext cx="472440" cy="335226"/>
                                      <a:chOff x="1371602" y="312045"/>
                                      <a:chExt cx="472441" cy="335226"/>
                                    </a:xfrm>
                                  </wpg:grpSpPr>
                                  <wps:wsp>
                                    <wps:cNvCnPr/>
                                    <wps:spPr>
                                      <a:xfrm rot="10800000">
                                        <a:off x="1371602" y="312045"/>
                                        <a:ext cx="259082" cy="335226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2700">
                                        <a:solidFill>
                                          <a:srgbClr val="E36C09"/>
                                        </a:solidFill>
                                        <a:prstDash val="solid"/>
                                        <a:round/>
                                        <a:headEnd len="med" w="med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CnPr/>
                                    <wps:spPr>
                                      <a:xfrm rot="10800000">
                                        <a:off x="1630686" y="644427"/>
                                        <a:ext cx="213357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2700">
                                        <a:solidFill>
                                          <a:srgbClr val="E36C09"/>
                                        </a:solidFill>
                                        <a:prstDash val="solid"/>
                                        <a:round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GrpSpPr/>
                                  <wpg:grpSpPr>
                                    <a:xfrm>
                                      <a:off x="-583785" y="2452847"/>
                                      <a:ext cx="1559146" cy="406507"/>
                                      <a:chOff x="-1642965" y="83027"/>
                                      <a:chExt cx="1559146" cy="406507"/>
                                    </a:xfrm>
                                  </wpg:grpSpPr>
                                  <wps:wsp>
                                    <wps:cNvCnPr/>
                                    <wps:spPr>
                                      <a:xfrm flipH="1" rot="10800000">
                                        <a:off x="-312420" y="83027"/>
                                        <a:ext cx="228601" cy="257078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2700">
                                        <a:solidFill>
                                          <a:srgbClr val="E36C09"/>
                                        </a:solidFill>
                                        <a:prstDash val="solid"/>
                                        <a:round/>
                                        <a:headEnd len="med" w="med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SpPr/>
                                    <wps:cNvPr id="239" name="Shape 239"/>
                                    <wps:spPr>
                                      <a:xfrm>
                                        <a:off x="-1642965" y="161874"/>
                                        <a:ext cx="1147449" cy="3276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right"/>
                                            <w:textDirection w:val="btLr"/>
                                          </w:pPr>
                                          <w:r w:rsidDel="00000000" w:rsidR="00000000" w:rsidRPr="00000000">
                                            <w:rPr>
                                              <w:rFonts w:ascii="PSL Text" w:cs="PSL Text" w:eastAsia="PSL Text" w:hAnsi="PSL Text"/>
                                              <w:b w:val="0"/>
                                              <w:i w:val="0"/>
                                              <w:smallCaps w:val="0"/>
                                              <w:strike w:val="0"/>
                                              <w:color w:val="000000"/>
                                              <w:sz w:val="32"/>
                                              <w:vertAlign w:val="baseline"/>
                                            </w:rPr>
                                            <w:t xml:space="preserve">แกนเพลาเครื่อง</w:t>
                                          </w:r>
                                        </w:p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  <w:r w:rsidDel="00000000" w:rsidR="00000000" w:rsidRPr="00000000">
                                            <w:rPr>
                                              <w:rFonts w:ascii="PSL Text" w:cs="PSL Text" w:eastAsia="PSL Text" w:hAnsi="PSL Text"/>
                                              <w:b w:val="0"/>
                                              <w:i w:val="0"/>
                                              <w:smallCaps w:val="0"/>
                                              <w:strike w:val="0"/>
                                              <w:color w:val="000000"/>
                                              <w:sz w:val="32"/>
                                              <w:vertAlign w:val="baseline"/>
                                            </w:rPr>
                                          </w:r>
                                        </w:p>
                                      </w:txbxContent>
                                    </wps:txbx>
                                    <wps:bodyPr anchorCtr="0" anchor="t" bIns="45700" lIns="91425" spcFirstLastPara="1" rIns="91425" wrap="square" tIns="45700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CnPr/>
                                  <wps:spPr>
                                    <a:xfrm>
                                      <a:off x="487680" y="1150620"/>
                                      <a:ext cx="594360" cy="71628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2700">
                                      <a:solidFill>
                                        <a:srgbClr val="E36C09"/>
                                      </a:solidFill>
                                      <a:prstDash val="solid"/>
                                      <a:round/>
                                      <a:headEnd len="med" w="med" type="none"/>
                                      <a:tailEnd len="med" w="med" type="triangle"/>
                                    </a:ln>
                                  </wps:spPr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s:wsp>
                                  <wps:cNvCnPr/>
                                  <wps:spPr>
                                    <a:xfrm flipH="1">
                                      <a:off x="297180" y="1150214"/>
                                      <a:ext cx="190500" cy="203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2700">
                                      <a:solidFill>
                                        <a:srgbClr val="E36C09"/>
                                      </a:solidFill>
                                      <a:prstDash val="solid"/>
                                      <a:round/>
                                      <a:headEnd len="sm" w="sm" type="none"/>
                                      <a:tailEnd len="sm" w="sm" type="none"/>
                                    </a:ln>
                                  </wps:spPr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g:grpSp>
                                  <wpg:cNvGrpSpPr/>
                                  <wpg:grpSpPr>
                                    <a:xfrm>
                                      <a:off x="701040" y="251416"/>
                                      <a:ext cx="1653487" cy="1364128"/>
                                      <a:chOff x="-381000" y="-44"/>
                                      <a:chExt cx="1653487" cy="1364128"/>
                                    </a:xfrm>
                                  </wpg:grpSpPr>
                                  <wps:wsp>
                                    <wps:cNvCnPr/>
                                    <wps:spPr>
                                      <a:xfrm rot="10800000">
                                        <a:off x="762001" y="-44"/>
                                        <a:ext cx="259079" cy="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2700">
                                        <a:solidFill>
                                          <a:srgbClr val="E36C09"/>
                                        </a:solidFill>
                                        <a:prstDash val="solid"/>
                                        <a:round/>
                                        <a:headEnd len="med" w="med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CnPr/>
                                    <wps:spPr>
                                      <a:xfrm rot="10800000">
                                        <a:off x="502921" y="944843"/>
                                        <a:ext cx="601926" cy="419137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2700">
                                        <a:solidFill>
                                          <a:srgbClr val="E36C09"/>
                                        </a:solidFill>
                                        <a:prstDash val="solid"/>
                                        <a:round/>
                                        <a:headEnd len="med" w="med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CnPr/>
                                    <wps:spPr>
                                      <a:xfrm>
                                        <a:off x="-381000" y="548229"/>
                                        <a:ext cx="259080" cy="297012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2700">
                                        <a:solidFill>
                                          <a:srgbClr val="E36C09"/>
                                        </a:solidFill>
                                        <a:prstDash val="solid"/>
                                        <a:round/>
                                        <a:headEnd len="med" w="med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CnPr/>
                                    <wps:spPr>
                                      <a:xfrm rot="10800000">
                                        <a:off x="1104847" y="1363955"/>
                                        <a:ext cx="167640" cy="129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2700">
                                        <a:solidFill>
                                          <a:srgbClr val="E36C09"/>
                                        </a:solidFill>
                                        <a:prstDash val="solid"/>
                                        <a:round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CnPr/>
                                  <wps:spPr>
                                    <a:xfrm>
                                      <a:off x="213360" y="1729130"/>
                                      <a:ext cx="43434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cap="flat" cmpd="sng" w="12700">
                                      <a:solidFill>
                                        <a:srgbClr val="E36C09"/>
                                      </a:solidFill>
                                      <a:prstDash val="solid"/>
                                      <a:round/>
                                      <a:headEnd len="med" w="med" type="none"/>
                                      <a:tailEnd len="med" w="med" type="triangle"/>
                                    </a:ln>
                                  </wps:spPr>
                                  <wps:bodyPr anchorCtr="0" anchor="ctr" bIns="91425" lIns="91425" spcFirstLastPara="1" rIns="91425" wrap="square" tIns="91425">
                                    <a:noAutofit/>
                                  </wps:bodyPr>
                                </wps:wsp>
                                <wpg:grpSp>
                                  <wpg:cNvGrpSpPr/>
                                  <wpg:grpSpPr>
                                    <a:xfrm>
                                      <a:off x="1424941" y="1964985"/>
                                      <a:ext cx="1589083" cy="456114"/>
                                      <a:chOff x="-38099" y="21885"/>
                                      <a:chExt cx="1589083" cy="456114"/>
                                    </a:xfrm>
                                  </wpg:grpSpPr>
                                  <wps:wsp>
                                    <wps:cNvCnPr/>
                                    <wps:spPr>
                                      <a:xfrm rot="10800000">
                                        <a:off x="-38099" y="21885"/>
                                        <a:ext cx="373379" cy="259423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2700">
                                        <a:solidFill>
                                          <a:srgbClr val="E36C09"/>
                                        </a:solidFill>
                                        <a:prstDash val="solid"/>
                                        <a:round/>
                                        <a:headEnd len="med" w="med" type="none"/>
                                        <a:tailEnd len="med" w="med" type="triangl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  <wps:wsp>
                                    <wps:cNvSpPr/>
                                    <wps:cNvPr id="250" name="Shape 250"/>
                                    <wps:spPr>
                                      <a:xfrm>
                                        <a:off x="533712" y="89379"/>
                                        <a:ext cx="1017272" cy="3886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  <w:r w:rsidDel="00000000" w:rsidR="00000000" w:rsidRPr="00000000">
                                            <w:rPr>
                                              <w:rFonts w:ascii="PSL Text" w:cs="PSL Text" w:eastAsia="PSL Text" w:hAnsi="PSL Text"/>
                                              <w:b w:val="0"/>
                                              <w:i w:val="0"/>
                                              <w:smallCaps w:val="0"/>
                                              <w:strike w:val="0"/>
                                              <w:color w:val="000000"/>
                                              <w:sz w:val="32"/>
                                              <w:vertAlign w:val="baseline"/>
                                            </w:rPr>
                                            <w:t xml:space="preserve">สวิตช์ควบคุม</w:t>
                                          </w:r>
                                        </w:p>
                                        <w:p w:rsidR="00000000" w:rsidDel="00000000" w:rsidP="00000000" w:rsidRDefault="00000000" w:rsidRPr="00000000">
                                          <w:pPr>
                                            <w:spacing w:after="0" w:before="0" w:line="240"/>
                                            <w:ind w:left="0" w:right="0" w:firstLine="0"/>
                                            <w:jc w:val="left"/>
                                            <w:textDirection w:val="btLr"/>
                                          </w:pPr>
                                          <w:r w:rsidDel="00000000" w:rsidR="00000000" w:rsidRPr="00000000">
                                            <w:rPr>
                                              <w:rFonts w:ascii="PSL Text" w:cs="PSL Text" w:eastAsia="PSL Text" w:hAnsi="PSL Text"/>
                                              <w:b w:val="0"/>
                                              <w:i w:val="0"/>
                                              <w:smallCaps w:val="0"/>
                                              <w:strike w:val="0"/>
                                              <w:color w:val="000000"/>
                                              <w:sz w:val="32"/>
                                              <w:vertAlign w:val="baseline"/>
                                            </w:rPr>
                                          </w:r>
                                        </w:p>
                                      </w:txbxContent>
                                    </wps:txbx>
                                    <wps:bodyPr anchorCtr="0" anchor="t" bIns="45700" lIns="91425" spcFirstLastPara="1" rIns="91425" wrap="square" tIns="45700">
                                      <a:noAutofit/>
                                    </wps:bodyPr>
                                  </wps:wsp>
                                  <wps:wsp>
                                    <wps:cNvCnPr/>
                                    <wps:spPr>
                                      <a:xfrm rot="10800000">
                                        <a:off x="335282" y="279755"/>
                                        <a:ext cx="259078" cy="1160"/>
                                      </a:xfrm>
                                      <a:prstGeom prst="straightConnector1">
                                        <a:avLst/>
                                      </a:prstGeom>
                                      <a:noFill/>
                                      <a:ln cap="flat" cmpd="sng" w="12700">
                                        <a:solidFill>
                                          <a:srgbClr val="E36C09"/>
                                        </a:solidFill>
                                        <a:prstDash val="solid"/>
                                        <a:round/>
                                        <a:headEnd len="sm" w="sm" type="none"/>
                                        <a:tailEnd len="sm" w="sm" type="none"/>
                                      </a:ln>
                                    </wps:spPr>
                                    <wps:bodyPr anchorCtr="0" anchor="ctr" bIns="91425" lIns="91425" spcFirstLastPara="1" rIns="91425" wrap="square" tIns="91425">
                                      <a:noAutofit/>
                                    </wps:bodyPr>
                                  </wps:wsp>
                                </wpg:grpSp>
                              </wpg:grpSp>
                              <wps:wsp>
                                <wps:cNvSpPr/>
                                <wps:cNvPr id="252" name="Shape 252"/>
                                <wps:spPr>
                                  <a:xfrm>
                                    <a:off x="2868930" y="2536913"/>
                                    <a:ext cx="1162050" cy="3352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PSL Text" w:cs="PSL Text" w:eastAsia="PSL Text" w:hAnsi="PSL Text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000000"/>
                                          <w:sz w:val="32"/>
                                          <w:vertAlign w:val="baseline"/>
                                        </w:rPr>
                                        <w:t xml:space="preserve">มือหมุนป้อนเจาะ</w:t>
                                      </w:r>
                                    </w:p>
                                  </w:txbxContent>
                                </wps:txbx>
                                <wps:bodyPr anchorCtr="0" anchor="t" bIns="45700" lIns="91425" spcFirstLastPara="1" rIns="91425" wrap="square" tIns="45700"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GrpSpPr/>
                            <wpg:grpSpPr>
                              <a:xfrm>
                                <a:off x="307133" y="2026920"/>
                                <a:ext cx="1750267" cy="464848"/>
                                <a:chOff x="307133" y="0"/>
                                <a:chExt cx="1750267" cy="464848"/>
                              </a:xfrm>
                            </wpg:grpSpPr>
                            <wps:wsp>
                              <wps:cNvCnPr/>
                              <wps:spPr>
                                <a:xfrm flipH="1" rot="10800000">
                                  <a:off x="1805940" y="0"/>
                                  <a:ext cx="251460" cy="24384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rot="10800000">
                                  <a:off x="1623060" y="243439"/>
                                  <a:ext cx="1828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256" name="Shape 256"/>
                              <wps:spPr>
                                <a:xfrm>
                                  <a:off x="307133" y="60988"/>
                                  <a:ext cx="1372478" cy="4038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righ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มือหมุนชุดหัวเครื่อง</w:t>
                                    </w:r>
                                  </w:p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righ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</wpg:grpSp>
                        </wpg:grpSp>
                        <wps:wsp>
                          <wps:cNvSpPr/>
                          <wps:cNvPr id="257" name="Shape 257"/>
                          <wps:spPr>
                            <a:xfrm>
                              <a:off x="507585" y="966651"/>
                              <a:ext cx="1272540" cy="339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แขนล็อกแกนเพลา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101600</wp:posOffset>
                </wp:positionV>
                <wp:extent cx="5119945" cy="2872193"/>
                <wp:effectExtent b="0" l="0" r="0" t="0"/>
                <wp:wrapNone/>
                <wp:docPr id="1504" name="image151.png"/>
                <a:graphic>
                  <a:graphicData uri="http://schemas.openxmlformats.org/drawingml/2006/picture">
                    <pic:pic>
                      <pic:nvPicPr>
                        <pic:cNvPr id="0" name="image151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19945" cy="28721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12700</wp:posOffset>
                </wp:positionV>
                <wp:extent cx="1400914" cy="320040"/>
                <wp:effectExtent b="0" l="0" r="0" t="0"/>
                <wp:wrapNone/>
                <wp:docPr id="146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5525" y="3619975"/>
                          <a:ext cx="1400914" cy="320040"/>
                          <a:chOff x="4645525" y="3619975"/>
                          <a:chExt cx="1400950" cy="481875"/>
                        </a:xfrm>
                      </wpg:grpSpPr>
                      <wpg:grpSp>
                        <wpg:cNvGrpSpPr/>
                        <wpg:grpSpPr>
                          <a:xfrm>
                            <a:off x="4645543" y="3619980"/>
                            <a:ext cx="1400914" cy="320040"/>
                            <a:chOff x="0" y="0"/>
                            <a:chExt cx="1400914" cy="3200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00900" cy="3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153264" y="182880"/>
                              <a:ext cx="24765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5" name="Shape 95"/>
                          <wps:spPr>
                            <a:xfrm>
                              <a:off x="0" y="0"/>
                              <a:ext cx="1211580" cy="3200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แขนปรับอัตราป้อน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12700</wp:posOffset>
                </wp:positionV>
                <wp:extent cx="1400914" cy="320040"/>
                <wp:effectExtent b="0" l="0" r="0" t="0"/>
                <wp:wrapNone/>
                <wp:docPr id="1465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0914" cy="320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2679700</wp:posOffset>
                </wp:positionH>
                <wp:positionV relativeFrom="paragraph">
                  <wp:posOffset>215900</wp:posOffset>
                </wp:positionV>
                <wp:extent cx="215900" cy="375920"/>
                <wp:effectExtent b="0" l="0" r="0" t="0"/>
                <wp:wrapNone/>
                <wp:docPr id="1489" name=""/>
                <a:graphic>
                  <a:graphicData uri="http://schemas.microsoft.com/office/word/2010/wordprocessingShape">
                    <wps:wsp>
                      <wps:cNvSpPr/>
                      <wps:cNvPr id="175" name="Shape 175"/>
                      <wps:spPr>
                        <a:xfrm>
                          <a:off x="5250750" y="3604740"/>
                          <a:ext cx="190500" cy="350520"/>
                        </a:xfrm>
                        <a:prstGeom prst="ellipse">
                          <a:avLst/>
                        </a:prstGeom>
                        <a:noFill/>
                        <a:ln cap="flat" cmpd="sng" w="25400">
                          <a:solidFill>
                            <a:srgbClr val="FF0000"/>
                          </a:solidFill>
                          <a:prstDash val="dot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2679700</wp:posOffset>
                </wp:positionH>
                <wp:positionV relativeFrom="paragraph">
                  <wp:posOffset>215900</wp:posOffset>
                </wp:positionV>
                <wp:extent cx="215900" cy="375920"/>
                <wp:effectExtent b="0" l="0" r="0" t="0"/>
                <wp:wrapNone/>
                <wp:docPr id="1489" name="image136.png"/>
                <a:graphic>
                  <a:graphicData uri="http://schemas.openxmlformats.org/drawingml/2006/picture">
                    <pic:pic>
                      <pic:nvPicPr>
                        <pic:cNvPr id="0" name="image136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900" cy="3759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c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c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1968500</wp:posOffset>
                </wp:positionH>
                <wp:positionV relativeFrom="paragraph">
                  <wp:posOffset>38100</wp:posOffset>
                </wp:positionV>
                <wp:extent cx="0" cy="12700"/>
                <wp:effectExtent b="0" l="0" r="0" t="0"/>
                <wp:wrapNone/>
                <wp:docPr id="1517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28207" y="3780000"/>
                          <a:ext cx="235586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1968500</wp:posOffset>
                </wp:positionH>
                <wp:positionV relativeFrom="paragraph">
                  <wp:posOffset>38100</wp:posOffset>
                </wp:positionV>
                <wp:extent cx="0" cy="12700"/>
                <wp:effectExtent b="0" l="0" r="0" t="0"/>
                <wp:wrapNone/>
                <wp:docPr id="1517" name="image165.png"/>
                <a:graphic>
                  <a:graphicData uri="http://schemas.openxmlformats.org/drawingml/2006/picture">
                    <pic:pic>
                      <pic:nvPicPr>
                        <pic:cNvPr id="0" name="image165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4.11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แสดงส่วนประกอบของชุดหัวเครื่องเจาะรัศมี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1) มอเตอร์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ทำหน้าที่เป็นต้นกำลังขับแกนเพลาของเครื่อง โดยส่งกำลังผ่านชุดเฟืองทดที่อยู่ภายในของชุดหัวเครื่องเพื่อปรับตั้งความเร็วรอบก่อนส่งกำลังต่อไปยังแกนเพลาเครื่องอีกครั้ง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2) แขนปรับความเร็วรอบ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ใช้ปรับความเร็วรอบของแกนเพลาเครื่อง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3) แขนปรับอัตราป้อน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ใช้ปรับอัตราป้อนในการเจาะ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4) แขนล็อกแกนเพลา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ใช้ล็อกแกนเพลาเครื่องไม่ให้เคลื่อนที่ขึ้นไปด้านบนหรือถอยหลังกลับขณะทำการเจาะ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5) สวิตช์ควบคุม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ใช้ควบคุมการทำงานของเครื่องเจาะ ประกอบด้วย สวิตช์เปิด-ปิดการหมุนของแกนเพลาเครื่อง สวิตช์ปรับเปลี่ยนทิศทางการหมุนของแกนเพลาเครื่อง สวิตช์เปิด-ปิดแสงสว่างและสวิตช์เปิด-ปิดน้ำหล่อเย็น เป็นต้น 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6) มือหมุนชุดหัวเครื่อง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ใช้หมุนเพื่อควบคุมการเคลื่อนที่ของชุดหัวเครื่องไปตามความยาวของแขนรัศมี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7) แกนเพลาเครื่อง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ใช้ประกอบหัวจับดอกสว่านหรือก้านเรียวของดอกสว่าน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8) มือหมุนป้อนเจาะ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ใช้ควบคุมการเคลื่อนที่ขึ้น-ลงของแกนเพลาเครื่อง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9) แขนล็อกชุดหัวเครื่อง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ใช้ล็อกไม่ให้ชุดหัวเครื่องเคลื่อนที่ไปตามความยาวของแขนรัศมีขณะทำการเจาะ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4. อุปกรณ์ที่ใช้กับเครื่องเจาะ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4.1 หัวจับดอกสว่านและประแจขัน 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หัวจับดอกสว่านและประแจขัน (Drill Chuck and Key) เป็นอุปกรณ์ที่ใช้จับยึดดอกสว่านก้านตรงหรือเครื่องมือตัดอื่น ๆ ที่มีลักษณะก้านตรงก่อนนำไปสวมเข้ากับรูเรียวของแกนเพลาของเครื่องอีกครั้ง หัวจับดอกสว่านประกอบด้วย หัวจับและก้านเรียว ก่อนนำไปใช้งานจะสวมก้านเรียวเข้ากับหัวจับ และในการจับยึด-คลายดอกสว่านเข้ากับหัวจับจะใช้ประแจขันที่มีรูปร่างลักษณะคล้ายกับเฟืองดอกจอกโดยเสียบประแจขันเข้าไปในรูเจาะที่หัวจับ 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76488" cy="1362996"/>
            <wp:effectExtent b="0" l="0" r="0" t="0"/>
            <wp:docPr descr="D:\ปริญญา ไชยสุรินทร์\รวมภาพตัดเครื่องและอุปกรณ์อื่นๆ\หัวจับดอกสว่าน\1531646752743.gif" id="1604" name="image12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หัวจับดอกสว่าน\1531646752743.gif" id="0" name="image123.png"/>
                    <pic:cNvPicPr preferRelativeResize="0"/>
                  </pic:nvPicPr>
                  <pic:blipFill>
                    <a:blip r:embed="rId81"/>
                    <a:srcRect b="7622" l="3073" r="14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88" cy="1362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93210" cy="870179"/>
            <wp:effectExtent b="0" l="0" r="0" t="0"/>
            <wp:docPr descr="D:\ปริญญา ไชยสุรินทร์\รวมภาพตัดเครื่องและอุปกรณ์อื่นๆ\หัวจับดอกสว่าน\1531646705039A.bmp" id="1606" name="image124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หัวจับดอกสว่าน\1531646705039A.bmp" id="0" name="image12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3210" cy="870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88900</wp:posOffset>
                </wp:positionV>
                <wp:extent cx="998221" cy="327660"/>
                <wp:effectExtent b="0" l="0" r="0" t="0"/>
                <wp:wrapNone/>
                <wp:docPr id="14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46875" y="3616150"/>
                          <a:ext cx="998221" cy="327660"/>
                          <a:chOff x="4846875" y="3616150"/>
                          <a:chExt cx="998250" cy="327700"/>
                        </a:xfrm>
                      </wpg:grpSpPr>
                      <wpg:grpSp>
                        <wpg:cNvGrpSpPr/>
                        <wpg:grpSpPr>
                          <a:xfrm>
                            <a:off x="4846890" y="3616170"/>
                            <a:ext cx="998221" cy="327660"/>
                            <a:chOff x="-45304" y="76200"/>
                            <a:chExt cx="998978" cy="3276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45304" y="76200"/>
                              <a:ext cx="998975" cy="327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45304" y="251460"/>
                              <a:ext cx="297358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6" name="Shape 66"/>
                          <wps:spPr>
                            <a:xfrm>
                              <a:off x="191058" y="76200"/>
                              <a:ext cx="762616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หัวจับ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88900</wp:posOffset>
                </wp:positionV>
                <wp:extent cx="998221" cy="327660"/>
                <wp:effectExtent b="0" l="0" r="0" t="0"/>
                <wp:wrapNone/>
                <wp:docPr id="1457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8221" cy="3276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3403600</wp:posOffset>
                </wp:positionH>
                <wp:positionV relativeFrom="paragraph">
                  <wp:posOffset>76200</wp:posOffset>
                </wp:positionV>
                <wp:extent cx="1958340" cy="590453"/>
                <wp:effectExtent b="0" l="0" r="0" t="0"/>
                <wp:wrapNone/>
                <wp:docPr id="15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66825" y="3484750"/>
                          <a:ext cx="1958340" cy="590453"/>
                          <a:chOff x="4366825" y="3484750"/>
                          <a:chExt cx="1958350" cy="590500"/>
                        </a:xfrm>
                      </wpg:grpSpPr>
                      <wpg:grpSp>
                        <wpg:cNvGrpSpPr/>
                        <wpg:grpSpPr>
                          <a:xfrm>
                            <a:off x="4366830" y="3484774"/>
                            <a:ext cx="1958340" cy="590453"/>
                            <a:chOff x="7626" y="-209835"/>
                            <a:chExt cx="1959509" cy="59083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626" y="-209835"/>
                              <a:ext cx="1959500" cy="590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7626" y="-22860"/>
                              <a:ext cx="198238" cy="4038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05864" y="-22860"/>
                              <a:ext cx="236361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1" name="Shape 311"/>
                          <wps:spPr>
                            <a:xfrm>
                              <a:off x="388751" y="-209835"/>
                              <a:ext cx="1578384" cy="381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รูเจาะใช้เสียบประแจขัน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3403600</wp:posOffset>
                </wp:positionH>
                <wp:positionV relativeFrom="paragraph">
                  <wp:posOffset>76200</wp:posOffset>
                </wp:positionV>
                <wp:extent cx="1958340" cy="590453"/>
                <wp:effectExtent b="0" l="0" r="0" t="0"/>
                <wp:wrapNone/>
                <wp:docPr id="1518" name="image166.png"/>
                <a:graphic>
                  <a:graphicData uri="http://schemas.openxmlformats.org/drawingml/2006/picture">
                    <pic:pic>
                      <pic:nvPicPr>
                        <pic:cNvPr id="0" name="image166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8340" cy="59045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1689100</wp:posOffset>
                </wp:positionH>
                <wp:positionV relativeFrom="paragraph">
                  <wp:posOffset>457200</wp:posOffset>
                </wp:positionV>
                <wp:extent cx="993531" cy="466578"/>
                <wp:effectExtent b="0" l="0" r="0" t="0"/>
                <wp:wrapNone/>
                <wp:docPr id="144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49225" y="3546700"/>
                          <a:ext cx="993531" cy="466578"/>
                          <a:chOff x="4849225" y="3546700"/>
                          <a:chExt cx="993550" cy="481875"/>
                        </a:xfrm>
                      </wpg:grpSpPr>
                      <wpg:grpSp>
                        <wpg:cNvGrpSpPr/>
                        <wpg:grpSpPr>
                          <a:xfrm>
                            <a:off x="4849235" y="3546711"/>
                            <a:ext cx="993531" cy="466578"/>
                            <a:chOff x="1" y="-100818"/>
                            <a:chExt cx="994125" cy="46657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100818"/>
                              <a:ext cx="994125" cy="466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83820"/>
                              <a:ext cx="152491" cy="2819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2501" y="83820"/>
                              <a:ext cx="144858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247362" y="-100818"/>
                              <a:ext cx="746764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ก้านเรียว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1689100</wp:posOffset>
                </wp:positionH>
                <wp:positionV relativeFrom="paragraph">
                  <wp:posOffset>457200</wp:posOffset>
                </wp:positionV>
                <wp:extent cx="993531" cy="466578"/>
                <wp:effectExtent b="0" l="0" r="0" t="0"/>
                <wp:wrapNone/>
                <wp:docPr id="1447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3531" cy="4665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6"/>
          <w:szCs w:val="26"/>
          <w:u w:val="none"/>
          <w:shd w:fill="auto" w:val="clear"/>
          <w:vertAlign w:val="baseline"/>
          <w:rtl w:val="0"/>
        </w:rPr>
        <w:t xml:space="preserve">(ก) หัวจับดอกสว่านและก้านเรียว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6"/>
          <w:szCs w:val="26"/>
          <w:u w:val="none"/>
          <w:shd w:fill="auto" w:val="clear"/>
          <w:vertAlign w:val="baseline"/>
          <w:rtl w:val="0"/>
        </w:rPr>
        <w:t xml:space="preserve">(ข) การประกอบหัวจับดอกสว่านกับก้านเรียว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color w:val="984806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color w:val="984806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color w:val="000000"/>
          <w:sz w:val="2"/>
          <w:szCs w:val="2"/>
          <w:highlight w:val="black"/>
          <w:u w:val="no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Fonts w:ascii="PSL Text" w:cs="PSL Text" w:eastAsia="PSL Text" w:hAnsi="PSL Text"/>
          <w:sz w:val="16"/>
          <w:szCs w:val="16"/>
        </w:rPr>
        <w:drawing>
          <wp:inline distB="0" distT="0" distL="0" distR="0">
            <wp:extent cx="1587060" cy="874033"/>
            <wp:effectExtent b="0" l="0" r="0" t="0"/>
            <wp:docPr descr="D:\ปริญญา ไชยสุรินทร์\รวมภาพตัดเครื่องและอุปกรณ์อื่นๆ\หัวจับดอกสว่าน\1531646697914.gif" id="1607" name="image125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หัวจับดอกสว่าน\1531646697914.gif" id="0" name="image125.png"/>
                    <pic:cNvPicPr preferRelativeResize="0"/>
                  </pic:nvPicPr>
                  <pic:blipFill>
                    <a:blip r:embed="rId86"/>
                    <a:srcRect b="6661" l="9584" r="4166" t="16787"/>
                    <a:stretch>
                      <a:fillRect/>
                    </a:stretch>
                  </pic:blipFill>
                  <pic:spPr>
                    <a:xfrm>
                      <a:off x="0" y="0"/>
                      <a:ext cx="1587060" cy="874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rFonts w:ascii="PSL Text" w:cs="PSL Text" w:eastAsia="PSL Text" w:hAnsi="PSL Text"/>
          <w:color w:val="984806"/>
          <w:sz w:val="16"/>
          <w:szCs w:val="16"/>
        </w:rPr>
      </w:pPr>
      <w:r w:rsidDel="00000000" w:rsidR="00000000" w:rsidRPr="00000000">
        <w:rPr>
          <w:rFonts w:ascii="PSL Text" w:cs="PSL Text" w:eastAsia="PSL Text" w:hAnsi="PSL Text"/>
          <w:color w:val="984806"/>
          <w:sz w:val="26"/>
          <w:szCs w:val="26"/>
          <w:rtl w:val="0"/>
        </w:rPr>
        <w:t xml:space="preserve">(ค) ประแจขัน</w:t>
      </w: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4.12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แสดงลักษณะของหัวจับดอกสว่านและประแจขัน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4.2 ปลอกเรียว 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ปลอกเรียว (Taper Sleeve)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จับยึดดอกสว่านก้านเรียวหรือก้านเรียวของหัวจับดอกสว่านก่อนนำไปสวมเข้ากับแกนเพลาของเครื่องเจาะ 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61991" cy="533325"/>
            <wp:effectExtent b="0" l="0" r="0" t="0"/>
            <wp:docPr descr="D:\ปริญญา ไชยสุรินทร์\รวมภาพตัดเครื่องและอุปกรณ์อื่นๆ\หัวจับดอกสว่าน\20161125_094038.jpg" id="1608" name="image128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หัวจับดอกสว่าน\20161125_094038.jpg" id="0" name="image128.jpg"/>
                    <pic:cNvPicPr preferRelativeResize="0"/>
                  </pic:nvPicPr>
                  <pic:blipFill>
                    <a:blip r:embed="rId87"/>
                    <a:srcRect b="23404" l="10904" r="8377" t="37588"/>
                    <a:stretch>
                      <a:fillRect/>
                    </a:stretch>
                  </pic:blipFill>
                  <pic:spPr>
                    <a:xfrm>
                      <a:off x="0" y="0"/>
                      <a:ext cx="1961991" cy="53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19372" cy="875330"/>
            <wp:effectExtent b="0" l="0" r="0" t="0"/>
            <wp:docPr descr="D:\ปริญญา ไชยสุรินทร์\รวมภาพตัดเครื่องและอุปกรณ์อื่นๆ\หัวจับดอกสว่าน\IMG_7948.JPG" id="1609" name="image12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หัวจับดอกสว่าน\IMG_7948.JPG" id="0" name="image126.jpg"/>
                    <pic:cNvPicPr preferRelativeResize="0"/>
                  </pic:nvPicPr>
                  <pic:blipFill>
                    <a:blip r:embed="rId88"/>
                    <a:srcRect b="87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72" cy="875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ปลอกเรียว                           (ข) หัวจับดอกสว่านพร้อมก้านเรียว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57510" cy="872145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ชุดรวมตัดมากมาย\หัวจับดอกสว่านตัด\20161125_095014.jpg" id="1610" name="image131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ชุดรวมตัดมากมาย\หัวจับดอกสว่านตัด\20161125_095014.jpg" id="0" name="image131.jpg"/>
                    <pic:cNvPicPr preferRelativeResize="0"/>
                  </pic:nvPicPr>
                  <pic:blipFill>
                    <a:blip r:embed="rId89"/>
                    <a:srcRect b="19411" l="0" r="0" t="135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10" cy="872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984806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(ค) การประกอบหัวจับดอกสว่านเข้ากับก้านเรียว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4.13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แสดงการสวมปลอกเรียวเข้ากับก้านเรียวของหัวจับดอกสว่าน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1f497d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4.3 เหล็กถอดดอกสว่าน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เหล็กถอดดอกสว่าน (Drill Drift)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เป็นอุปกรณ์ที่ใช้ถอดหัวจับดอกสว่านหรือดอกสว่านก้านเรียวออกจากรูในแกนเพลาของเครื่องเจาะ มีรูปร่างลักษณะเป็นเหล็กแบนส่วนปลายด้านหนึ่งลาดเอียงวิธีการใช้งานจะใช้สอดเหล็กถอดดอกสว่านด้านที่ลาดเอียง เข้าไปในร่องของแกนเพลาเครื่องระหว่างกั่นของหัวจับดอกสว่านหรือดอกสว่าน จากนั้นใช้ค้อนตอกที่ส่วนหัวเบา ๆ ซึ่งก็จะทำให้หัวจับดอกสว่านหรือดอกสว่านหลุดออกจากแกนเพลาของเครื่อง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0"/>
          <w:szCs w:val="1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3152775</wp:posOffset>
                </wp:positionH>
                <wp:positionV relativeFrom="paragraph">
                  <wp:posOffset>70507</wp:posOffset>
                </wp:positionV>
                <wp:extent cx="1219200" cy="368595"/>
                <wp:effectExtent b="0" l="0" r="0" t="0"/>
                <wp:wrapNone/>
                <wp:docPr id="144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36400" y="3546075"/>
                          <a:ext cx="1219200" cy="368595"/>
                          <a:chOff x="4736400" y="3546075"/>
                          <a:chExt cx="2027925" cy="599825"/>
                        </a:xfrm>
                      </wpg:grpSpPr>
                      <wpg:grpSp>
                        <wpg:cNvGrpSpPr/>
                        <wpg:grpSpPr>
                          <a:xfrm>
                            <a:off x="4736400" y="3546100"/>
                            <a:ext cx="2027911" cy="599791"/>
                            <a:chOff x="1" y="-102461"/>
                            <a:chExt cx="1875958" cy="46822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102461"/>
                              <a:ext cx="1219925" cy="468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83820"/>
                              <a:ext cx="152491" cy="2819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2501" y="83820"/>
                              <a:ext cx="144858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252059" y="-102461"/>
                              <a:ext cx="1623900" cy="282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42"/>
                                    <w:vertAlign w:val="baseline"/>
                                  </w:rPr>
                                  <w:t xml:space="preserve">ปากกาจับงาน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3152775</wp:posOffset>
                </wp:positionH>
                <wp:positionV relativeFrom="paragraph">
                  <wp:posOffset>70507</wp:posOffset>
                </wp:positionV>
                <wp:extent cx="1219200" cy="368595"/>
                <wp:effectExtent b="0" l="0" r="0" t="0"/>
                <wp:wrapNone/>
                <wp:docPr id="1442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" cy="3685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22901" cy="886900"/>
            <wp:effectExtent b="0" l="0" r="0" t="0"/>
            <wp:docPr id="1611" name="image130.jpg"/>
            <a:graphic>
              <a:graphicData uri="http://schemas.openxmlformats.org/drawingml/2006/picture">
                <pic:pic>
                  <pic:nvPicPr>
                    <pic:cNvPr id="0" name="image130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2901" cy="88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01865" cy="1933575"/>
            <wp:effectExtent b="0" l="0" r="0" t="0"/>
            <wp:docPr descr="D:\ปริญญา ไชยสุรินทร์\รวมภาพตัดเครื่องและอุปกรณ์อื่นๆ\เครื่องเจาะ\1505882977961.jpg" id="1612" name="image132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จาะ\1505882977961.jpg" id="0" name="image132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186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4368800</wp:posOffset>
                </wp:positionH>
                <wp:positionV relativeFrom="paragraph">
                  <wp:posOffset>469900</wp:posOffset>
                </wp:positionV>
                <wp:extent cx="1104900" cy="525780"/>
                <wp:effectExtent b="0" l="0" r="0" t="0"/>
                <wp:wrapNone/>
                <wp:docPr id="147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3550" y="3517100"/>
                          <a:ext cx="1104900" cy="525780"/>
                          <a:chOff x="4793550" y="3517100"/>
                          <a:chExt cx="1104900" cy="977175"/>
                        </a:xfrm>
                      </wpg:grpSpPr>
                      <wpg:grpSp>
                        <wpg:cNvGrpSpPr/>
                        <wpg:grpSpPr>
                          <a:xfrm>
                            <a:off x="4793550" y="3517110"/>
                            <a:ext cx="1104900" cy="525780"/>
                            <a:chOff x="2" y="-114300"/>
                            <a:chExt cx="1105968" cy="5257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" y="-114300"/>
                              <a:ext cx="1105950" cy="525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2" y="60960"/>
                              <a:ext cx="144866" cy="3048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4868" y="60960"/>
                              <a:ext cx="20586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4" name="Shape 114"/>
                          <wps:spPr>
                            <a:xfrm>
                              <a:off x="297478" y="-114300"/>
                              <a:ext cx="808492" cy="525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เหล็กถอด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ดอกสว่าน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4368800</wp:posOffset>
                </wp:positionH>
                <wp:positionV relativeFrom="paragraph">
                  <wp:posOffset>469900</wp:posOffset>
                </wp:positionV>
                <wp:extent cx="1104900" cy="525780"/>
                <wp:effectExtent b="0" l="0" r="0" t="0"/>
                <wp:wrapNone/>
                <wp:docPr id="1470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9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525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1473200</wp:posOffset>
                </wp:positionV>
                <wp:extent cx="0" cy="12700"/>
                <wp:effectExtent b="0" l="0" r="0" t="0"/>
                <wp:wrapNone/>
                <wp:docPr id="146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243168" y="3780000"/>
                          <a:ext cx="205664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1473200</wp:posOffset>
                </wp:positionV>
                <wp:extent cx="0" cy="12700"/>
                <wp:effectExtent b="0" l="0" r="0" t="0"/>
                <wp:wrapNone/>
                <wp:docPr id="1460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9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1689100</wp:posOffset>
                </wp:positionV>
                <wp:extent cx="1516380" cy="388620"/>
                <wp:effectExtent b="0" l="0" r="0" t="0"/>
                <wp:wrapNone/>
                <wp:docPr id="14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87800" y="3585675"/>
                          <a:ext cx="1516380" cy="388620"/>
                          <a:chOff x="4587800" y="3585675"/>
                          <a:chExt cx="1516400" cy="481900"/>
                        </a:xfrm>
                      </wpg:grpSpPr>
                      <wpg:grpSp>
                        <wpg:cNvGrpSpPr/>
                        <wpg:grpSpPr>
                          <a:xfrm>
                            <a:off x="4587810" y="3585690"/>
                            <a:ext cx="1516380" cy="388620"/>
                            <a:chOff x="0" y="0"/>
                            <a:chExt cx="1516380" cy="3886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16375" cy="38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58240" y="190500"/>
                              <a:ext cx="3581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0" y="0"/>
                              <a:ext cx="1210310" cy="388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หัวจับดอกสว่าน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1689100</wp:posOffset>
                </wp:positionV>
                <wp:extent cx="1516380" cy="388620"/>
                <wp:effectExtent b="0" l="0" r="0" t="0"/>
                <wp:wrapNone/>
                <wp:docPr id="1444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6380" cy="3886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 (ก) เหล็กถอดดอกสว่า   (ข) การใช้งานเหล็กถอดดอกสว่าน </w:t>
        <w:tab/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4.14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แสดงลักษณะของเหล็กถอดดอกสว่านและการใช้งาน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5. เครื่องมือตัดที่ใช้กับเครื่องเจาะ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5.1 ดอกสว่าน</w:t>
      </w:r>
    </w:p>
    <w:p w:rsidR="00000000" w:rsidDel="00000000" w:rsidP="00000000" w:rsidRDefault="00000000" w:rsidRPr="00000000" w14:paraId="000000E1">
      <w:pPr>
        <w:ind w:firstLine="720"/>
        <w:jc w:val="both"/>
        <w:rPr>
          <w:rFonts w:ascii="PSL Text" w:cs="PSL Text" w:eastAsia="PSL Text" w:hAnsi="PSL Text"/>
          <w:color w:val="000000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ดอกสว่านเป็นเครื่องมือตัดที่ใช้ใน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highlight w:val="white"/>
          <w:rtl w:val="0"/>
        </w:rPr>
        <w:t xml:space="preserve">การเจาะรูบนชิ้นงาน โดยดอกสว่านที่นิยมใช้ในการเจาะโลหะทั่ว ๆ ไป คือ ดอกสว่านร่องบิด</w:t>
      </w:r>
      <w:r w:rsidDel="00000000" w:rsidR="00000000" w:rsidRPr="00000000">
        <w:rPr>
          <w:rFonts w:ascii="PSL Text" w:cs="PSL Text" w:eastAsia="PSL Text" w:hAnsi="PSL Text"/>
          <w:sz w:val="22"/>
          <w:szCs w:val="22"/>
          <w:highlight w:val="whit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highlight w:val="white"/>
          <w:rtl w:val="0"/>
        </w:rPr>
        <w:t xml:space="preserve">(Twist Drill)</w:t>
      </w:r>
      <w:r w:rsidDel="00000000" w:rsidR="00000000" w:rsidRPr="00000000">
        <w:rPr>
          <w:rFonts w:ascii="PSL Text" w:cs="PSL Text" w:eastAsia="PSL Text" w:hAnsi="PSL Text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highlight w:val="white"/>
          <w:rtl w:val="0"/>
        </w:rPr>
        <w:t xml:space="preserve">ซึ่งลำตัวจะมีร่องเกลียว 2 ร่องรอบแกนของดอกสว่าน และมีคมตัด 2 คม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ดอกสว่านร่องบิดแบ่งที่มีใช้งานอย่างแพร่หลายมี 2 ชนิดคือ ดอกสว่านก้านตรง  และดอกสว่านก้านเรียว</w:t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 การเจาะรูดอกสว่านมี 2 ลักษณะ คือ การเจาะรูชิ้นงานทะลุและไม่ทะลุ</w:t>
      </w:r>
    </w:p>
    <w:p w:rsidR="00000000" w:rsidDel="00000000" w:rsidP="00000000" w:rsidRDefault="00000000" w:rsidRPr="00000000" w14:paraId="000000E2">
      <w:pPr>
        <w:tabs>
          <w:tab w:val="left" w:leader="none" w:pos="6816"/>
        </w:tabs>
        <w:jc w:val="center"/>
        <w:rPr>
          <w:rFonts w:ascii="PSL Text" w:cs="PSL Text" w:eastAsia="PSL Text" w:hAnsi="PSL Text"/>
          <w:sz w:val="10"/>
          <w:szCs w:val="1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3009900" cy="462643"/>
            <wp:effectExtent b="0" l="0" r="0" t="0"/>
            <wp:docPr descr="D:\ปริญญา ไชยสุรินทร์\รวมภาพตัดเครื่องและอุปกรณ์อื่นๆ 2\ดอกสว่าน\ดอกสว่าน.jpg" id="1613" name="image133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ดอกสว่าน\ดอกสว่าน.jpg" id="0" name="image133.jpg"/>
                    <pic:cNvPicPr preferRelativeResize="0"/>
                  </pic:nvPicPr>
                  <pic:blipFill>
                    <a:blip r:embed="rId96"/>
                    <a:srcRect b="29286" l="1999" r="1751" t="2844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62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rFonts w:ascii="PSL Text" w:cs="PSL Text" w:eastAsia="PSL Text" w:hAnsi="PSL Text"/>
          <w:color w:val="c00000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>
          <w:rFonts w:ascii="PSL Text" w:cs="PSL Text" w:eastAsia="PSL Text" w:hAnsi="PSL Text"/>
          <w:color w:val="984806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(ก) ดอกสว่านชนิดก้านตรง</w:t>
      </w:r>
    </w:p>
    <w:p w:rsidR="00000000" w:rsidDel="00000000" w:rsidP="00000000" w:rsidRDefault="00000000" w:rsidRPr="00000000" w14:paraId="000000E6">
      <w:pPr>
        <w:jc w:val="center"/>
        <w:rPr>
          <w:rFonts w:ascii="PSL Text" w:cs="PSL Text" w:eastAsia="PSL Text" w:hAnsi="PSL Text"/>
          <w:color w:val="984806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color w:val="984806"/>
        </w:rPr>
        <w:drawing>
          <wp:inline distB="0" distT="0" distL="0" distR="0">
            <wp:extent cx="4132955" cy="565579"/>
            <wp:effectExtent b="0" l="0" r="0" t="0"/>
            <wp:docPr descr="D:\ปริญญา ไชยสุรินทร์\รวมภาพตัดเครื่องและอุปกรณ์อื่นๆ 2\ดอกสว่าน\IMG_9908.gif" id="1583" name="image104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ดอกสว่าน\IMG_9908.gif" id="0" name="image104.png"/>
                    <pic:cNvPicPr preferRelativeResize="0"/>
                  </pic:nvPicPr>
                  <pic:blipFill>
                    <a:blip r:embed="rId97"/>
                    <a:srcRect b="27826" l="1995" r="3010" t="29692"/>
                    <a:stretch>
                      <a:fillRect/>
                    </a:stretch>
                  </pic:blipFill>
                  <pic:spPr>
                    <a:xfrm>
                      <a:off x="0" y="0"/>
                      <a:ext cx="4132955" cy="565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rFonts w:ascii="PSL Text" w:cs="PSL Text" w:eastAsia="PSL Text" w:hAnsi="PSL Text"/>
          <w:color w:val="984806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rFonts w:ascii="PSL Text" w:cs="PSL Text" w:eastAsia="PSL Text" w:hAnsi="PSL Text"/>
          <w:color w:val="984806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(ข) ดอกสว่านชนิดก้านเรียว</w:t>
      </w:r>
    </w:p>
    <w:p w:rsidR="00000000" w:rsidDel="00000000" w:rsidP="00000000" w:rsidRDefault="00000000" w:rsidRPr="00000000" w14:paraId="000000EA">
      <w:pPr>
        <w:jc w:val="center"/>
        <w:rPr>
          <w:rFonts w:ascii="PSL Text" w:cs="PSL Text" w:eastAsia="PSL Text" w:hAnsi="PSL Text"/>
          <w:color w:val="00000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4.15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แสดงชนิดของดอกสว่าน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highlight w:val="white"/>
          <w:u w:val="none"/>
          <w:vertAlign w:val="baseline"/>
          <w:rtl w:val="0"/>
        </w:rPr>
        <w:t xml:space="preserve">ร่องบิด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5.2 ดอกเจาะนำศูนย์ 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เป็นเครื่องมือตัดที่ใช้เจาะรูนำศูนย์ชิ้นงานก่อนเจาะรูด้วยดอกสว่าน ดอกเจาะนำศูนย์ที่นิยมใช้กันทั่วไปจะมีส่วนปลายช่วงนำศูนย์ทำมุม 60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179745" cy="532380"/>
            <wp:effectExtent b="0" l="0" r="0" t="0"/>
            <wp:docPr descr="D:\ปริญญา ไชยสุรินทร์\รวมภาพตัดเครื่องและอุปกรณ์อื่นๆ 2\ดอกเจาะนำศูนย์\IMG_9824.gif" id="1584" name="image129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ดอกเจาะนำศูนย์\IMG_9824.gif" id="0" name="image129.gif"/>
                    <pic:cNvPicPr preferRelativeResize="0"/>
                  </pic:nvPicPr>
                  <pic:blipFill>
                    <a:blip r:embed="rId98"/>
                    <a:srcRect b="30833" l="5194" r="5826" t="25000"/>
                    <a:stretch>
                      <a:fillRect/>
                    </a:stretch>
                  </pic:blipFill>
                  <pic:spPr>
                    <a:xfrm>
                      <a:off x="0" y="0"/>
                      <a:ext cx="2179745" cy="532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4.16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แสดงลักษณะของดอกเจาะนำศูนย์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5.3 ดอกผายปากรู 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ดอกผายปากรู (Counter Sink)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เป็นเครื่องมือตัดที่ใช้สำหรับผายปากรูเจาะภายหลังจากเจาะรูด้วยดอกสว่านเพื่อลบคมหรือฝังหัวสกรู 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>
          <w:rFonts w:ascii="PSL Text" w:cs="PSL Text" w:eastAsia="PSL Text" w:hAnsi="PSL Text"/>
          <w:color w:val="c00000"/>
          <w:sz w:val="16"/>
          <w:szCs w:val="16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2002992" cy="814905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18880.jpg" id="1585" name="image105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18880.jpg" id="0" name="image105.jpg"/>
                    <pic:cNvPicPr preferRelativeResize="0"/>
                  </pic:nvPicPr>
                  <pic:blipFill>
                    <a:blip r:embed="rId99"/>
                    <a:srcRect b="40583" l="33599" r="33950" t="46215"/>
                    <a:stretch>
                      <a:fillRect/>
                    </a:stretch>
                  </pic:blipFill>
                  <pic:spPr>
                    <a:xfrm>
                      <a:off x="0" y="0"/>
                      <a:ext cx="2002992" cy="814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>
          <w:rFonts w:ascii="PSL Text" w:cs="PSL Text" w:eastAsia="PSL Text" w:hAnsi="PSL Text"/>
          <w:color w:val="c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>
          <w:rFonts w:ascii="PSL Text" w:cs="PSL Text" w:eastAsia="PSL Text" w:hAnsi="PSL Text"/>
          <w:color w:val="000099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sz w:val="32"/>
          <w:szCs w:val="32"/>
          <w:rtl w:val="0"/>
        </w:rPr>
        <w:t xml:space="preserve">รูปที่ 4.17 </w:t>
      </w:r>
      <w:r w:rsidDel="00000000" w:rsidR="00000000" w:rsidRPr="00000000">
        <w:rPr>
          <w:rFonts w:ascii="PSL Text" w:cs="PSL Text" w:eastAsia="PSL Text" w:hAnsi="PSL Text"/>
          <w:color w:val="000099"/>
          <w:sz w:val="32"/>
          <w:szCs w:val="32"/>
          <w:rtl w:val="0"/>
        </w:rPr>
        <w:t xml:space="preserve">แสดงลักษณะของดอกผายปากรู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https://Pickclick.co.uk, เข้าถึงเมื่อ 9 กันยายน 2563)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5.4 ดอกเจาะฝังหัวสกรู 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ดอกเจาะฝังหัวสกรู (Counter Bore)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เป็นเครื่องมือตัดที่ใช้สำหรับเจาะและคว้านรูให้ใหญ่ขึ้นเพื่อฝังหัวสกรูหัวทรงกระบอก 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210220" cy="1525935"/>
            <wp:effectExtent b="0" l="0" r="0" t="0"/>
            <wp:docPr id="158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0"/>
                    <a:srcRect b="38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0220" cy="152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4.18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แสดงลักษณะของดอกเจาะฝังหัวสกรู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https://Pickclick.co.uk, เข้าถึงเมื่อ 9 กันยายน 2563)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5.5 ต๊าป 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ต๊าป (Tap)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เป็นเครื่องมือตัดที่ใช้สำหรับทำเกลียวในโดยชิ้นงานต้องมีการเจาะรูก่อน ต๊าปชุดหนึ่งมีจำนวน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ดอก คือ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ดอกนำตัด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(Taper tap)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ดอกตาม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(Plug tap)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และดอกสำเร็จ (Bottom tap)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15423" cy="611592"/>
            <wp:effectExtent b="0" l="0" r="0" t="0"/>
            <wp:docPr descr="D:\ปริญญา ไชยสุรินทร์\รวมภาพตัดเครื่องและอุปกรณ์อื่นๆ\ดอกต๊าปตัด\20161122_112036.jpg" id="1587" name="image107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ดอกต๊าปตัด\20161122_112036.jpg" id="0" name="image107.png"/>
                    <pic:cNvPicPr preferRelativeResize="0"/>
                  </pic:nvPicPr>
                  <pic:blipFill>
                    <a:blip r:embed="rId101"/>
                    <a:srcRect b="66495" l="5380" r="3337" t="5264"/>
                    <a:stretch>
                      <a:fillRect/>
                    </a:stretch>
                  </pic:blipFill>
                  <pic:spPr>
                    <a:xfrm>
                      <a:off x="0" y="0"/>
                      <a:ext cx="3115423" cy="611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ดอกนำตัด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46872" cy="594140"/>
            <wp:effectExtent b="0" l="0" r="0" t="0"/>
            <wp:docPr descr="D:\ปริญญา ไชยสุรินทร์\รวมภาพตัดเครื่องและอุปกรณ์อื่นๆ\ดอกต๊าปตัด\20161122_112036.jpg" id="1588" name="image110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ดอกต๊าปตัด\20161122_112036.jpg" id="0" name="image110.png"/>
                    <pic:cNvPicPr preferRelativeResize="0"/>
                  </pic:nvPicPr>
                  <pic:blipFill>
                    <a:blip r:embed="rId102"/>
                    <a:srcRect b="35500" l="7346" r="5239" t="37637"/>
                    <a:stretch>
                      <a:fillRect/>
                    </a:stretch>
                  </pic:blipFill>
                  <pic:spPr>
                    <a:xfrm>
                      <a:off x="0" y="0"/>
                      <a:ext cx="3046872" cy="594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(ข) ดอกตาม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46871" cy="639843"/>
            <wp:effectExtent b="0" l="0" r="0" t="0"/>
            <wp:docPr descr="D:\ปริญญา ไชยสุรินทร์\รวมภาพตัดเครื่องและอุปกรณ์อื่นๆ\ดอกต๊าปตัด\20161122_112036.jpg" id="1589" name="image110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ดอกต๊าปตัด\20161122_112036.jpg" id="0" name="image110.png"/>
                    <pic:cNvPicPr preferRelativeResize="0"/>
                  </pic:nvPicPr>
                  <pic:blipFill>
                    <a:blip r:embed="rId102"/>
                    <a:srcRect b="7603" l="7346" r="5238" t="63467"/>
                    <a:stretch>
                      <a:fillRect/>
                    </a:stretch>
                  </pic:blipFill>
                  <pic:spPr>
                    <a:xfrm>
                      <a:off x="0" y="0"/>
                      <a:ext cx="3046871" cy="639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(ค) ดอกสำเร็จ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4.19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แสดงลักษณะของดอกต๊าป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1"/>
          <w:i w:val="0"/>
          <w:smallCaps w:val="0"/>
          <w:strike w:val="0"/>
          <w:color w:val="c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6. อุปกรณ์จับยึดชิ้นงานที่ใช้กับเครื่องเจาะ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6.1 ปากกาจับงาน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ปากกาจับงาน (Vise)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เป็นอุปกรณ์จับยึดชิ้นงานที่นิยมใช้งานมากที่สุด วิธีการใช้งานจะนำมาวางบนโต๊ะงานของเครื่องเจาะแล้วจับยึดด้วยที-โบลท์ ปากกาจับงานที่ใช้กับเครื่องเจาะจำแนกออกได้เป็นหลายชนิดทั้งรูปร่างลักษณะและขนาด ดังรูปที่ 4.20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PSL Text" w:cs="PSL Text" w:eastAsia="PSL Text" w:hAnsi="PSL Text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775460" cy="1345301"/>
            <wp:effectExtent b="0" l="0" r="0" t="0"/>
            <wp:docPr descr="D:\ปริญญา ไชยสุรินทร์\รวมภาพตัดเครื่องและอุปกรณ์อื่นๆ 2\New folder (2)\31EoCER6XWL._AC_SY400_.jpg" id="1590" name="image108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2)\31EoCER6XWL._AC_SY400_.jpg" id="0" name="image108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345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725839" cy="1185215"/>
            <wp:effectExtent b="0" l="0" r="0" t="0"/>
            <wp:docPr descr="D:\ปริญญา ไชยสุรินทร์\รวมภาพตัดเครื่องและอุปกรณ์อื่นๆ 2\New folder (2)\31Hk5mAxEdL._AC_SY400_.jpg" id="1591" name="image109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2)\31Hk5mAxEdL._AC_SY400_.jpg" id="0" name="image109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5839" cy="1185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775460" cy="1042309"/>
            <wp:effectExtent b="0" l="0" r="0" t="0"/>
            <wp:docPr descr="D:\ปริญญา ไชยสุรินทร์\รวมภาพตัดเครื่องและอุปกรณ์อื่นๆ 2\New folder (2)\41eGDOT-DdL._AC_SY400_.jpg" id="1592" name="image111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2)\41eGDOT-DdL._AC_SY400_.jpg" id="0" name="image111.jp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042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PSL Text" w:cs="PSL Text" w:eastAsia="PSL Text" w:hAnsi="PSL Text"/>
          <w:color w:val="984806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(ก)</w:t>
        <w:tab/>
        <w:tab/>
        <w:tab/>
        <w:tab/>
        <w:t xml:space="preserve">(ข)</w:t>
        <w:tab/>
        <w:tab/>
        <w:tab/>
        <w:tab/>
        <w:t xml:space="preserve">(ค)</w:t>
      </w:r>
    </w:p>
    <w:p w:rsidR="00000000" w:rsidDel="00000000" w:rsidP="00000000" w:rsidRDefault="00000000" w:rsidRPr="00000000" w14:paraId="00000121">
      <w:pPr>
        <w:jc w:val="center"/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Fonts w:ascii="PSL Text" w:cs="PSL Text" w:eastAsia="PSL Text" w:hAnsi="PSL Text"/>
          <w:color w:val="984806"/>
        </w:rPr>
        <w:drawing>
          <wp:inline distB="0" distT="0" distL="0" distR="0">
            <wp:extent cx="1759399" cy="1024705"/>
            <wp:effectExtent b="0" l="0" r="0" t="0"/>
            <wp:docPr descr="D:\ปริญญา ไชยสุรินทร์\รวมภาพตัดเครื่องและอุปกรณ์อื่นๆ 2\New folder (2)\31ZOGn5CSVL._AC_SY400_.jpg" id="1539" name="image12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2)\31ZOGn5CSVL._AC_SY400_.jpg" id="0" name="image12.jp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9399" cy="1024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984806"/>
        </w:rPr>
        <w:drawing>
          <wp:inline distB="0" distT="0" distL="0" distR="0">
            <wp:extent cx="1622405" cy="1161106"/>
            <wp:effectExtent b="0" l="0" r="0" t="0"/>
            <wp:docPr descr="D:\ปริญญา ไชยสุรินทร์\รวมภาพตัดเครื่องและอุปกรณ์อื่นๆ 2\New folder (2)\41Qja7QDlVL._AC_SY400_.jpg" id="1540" name="image15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2)\41Qja7QDlVL._AC_SY400_.jpg" id="0" name="image15.jp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2405" cy="1161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984806"/>
        </w:rPr>
        <w:drawing>
          <wp:inline distB="0" distT="0" distL="0" distR="0">
            <wp:extent cx="1722120" cy="1019837"/>
            <wp:effectExtent b="0" l="0" r="0" t="0"/>
            <wp:docPr descr="D:\ปริญญา ไชยสุรินทร์\รวมภาพตัดเครื่องและอุปกรณ์อื่นๆ 2\New folder (2)\797734008159lg.jpg" id="1541" name="image14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2)\797734008159lg.jpg" id="0" name="image14.jpg"/>
                    <pic:cNvPicPr preferRelativeResize="0"/>
                  </pic:nvPicPr>
                  <pic:blipFill>
                    <a:blip r:embed="rId108"/>
                    <a:srcRect b="20345" l="0" r="2758" t="22069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019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  </w:t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(ง)</w:t>
        <w:tab/>
        <w:tab/>
        <w:tab/>
        <w:tab/>
        <w:t xml:space="preserve">(จ)</w:t>
        <w:tab/>
        <w:tab/>
        <w:tab/>
        <w:tab/>
        <w:t xml:space="preserve">(ฉ)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4181475</wp:posOffset>
            </wp:positionH>
            <wp:positionV relativeFrom="paragraph">
              <wp:posOffset>195560</wp:posOffset>
            </wp:positionV>
            <wp:extent cx="1780481" cy="1304014"/>
            <wp:effectExtent b="0" l="0" r="0" t="0"/>
            <wp:wrapNone/>
            <wp:docPr id="153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9"/>
                    <a:srcRect b="13920" l="0" r="0" t="12783"/>
                    <a:stretch>
                      <a:fillRect/>
                    </a:stretch>
                  </pic:blipFill>
                  <pic:spPr>
                    <a:xfrm>
                      <a:off x="0" y="0"/>
                      <a:ext cx="1780481" cy="13040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3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608782" cy="839142"/>
            <wp:effectExtent b="0" l="0" r="0" t="0"/>
            <wp:docPr descr="D:\ปริญญา ไชยสุรินทร์\รวมภาพตัดเครื่องและอุปกรณ์อื่นๆ 2\New folder (2)\41MejIDPX8L._AC_SY400_.jpg" id="1542" name="image13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2)\41MejIDPX8L._AC_SY400_.jpg" id="0" name="image13.jp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8782" cy="839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692465" cy="1289776"/>
            <wp:effectExtent b="0" l="0" r="0" t="0"/>
            <wp:docPr descr="D:\ปริญญา ไชยสุรินทร์\รวมภาพตัดเครื่องและอุปกรณ์อื่นๆ 2\New folder (2)\110161_org.1435535783.430.450.jpg" id="1543" name="image1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2)\110161_org.1435535783.430.450.jpg" id="0" name="image16.jpg"/>
                    <pic:cNvPicPr preferRelativeResize="0"/>
                  </pic:nvPicPr>
                  <pic:blipFill>
                    <a:blip r:embed="rId111"/>
                    <a:srcRect b="13103" l="0" r="0" t="10691"/>
                    <a:stretch>
                      <a:fillRect/>
                    </a:stretch>
                  </pic:blipFill>
                  <pic:spPr>
                    <a:xfrm>
                      <a:off x="0" y="0"/>
                      <a:ext cx="1692465" cy="1289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</w:t>
      </w:r>
    </w:p>
    <w:p w:rsidR="00000000" w:rsidDel="00000000" w:rsidP="00000000" w:rsidRDefault="00000000" w:rsidRPr="00000000" w14:paraId="00000124">
      <w:pPr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  </w:t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(ช)</w:t>
        <w:tab/>
        <w:tab/>
        <w:tab/>
        <w:tab/>
        <w:t xml:space="preserve">(ซ)</w:t>
        <w:tab/>
        <w:tab/>
        <w:tab/>
        <w:tab/>
        <w:t xml:space="preserve">(ฌ)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PSL Text" w:cs="PSL Text" w:eastAsia="PSL Text" w:hAnsi="PSL Text"/>
          <w:color w:val="984806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center"/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Fonts w:ascii="PSL Text" w:cs="PSL Text" w:eastAsia="PSL Text" w:hAnsi="PSL Text"/>
          <w:color w:val="984806"/>
        </w:rPr>
        <w:drawing>
          <wp:inline distB="0" distT="0" distL="0" distR="0">
            <wp:extent cx="1539493" cy="1341070"/>
            <wp:effectExtent b="0" l="0" r="0" t="0"/>
            <wp:docPr descr="D:\ปริญญา ไชยสุรินทร์\รวมภาพตัดเครื่องและอุปกรณ์อื่นๆ 2\New folder (2)\Machine-Vice-for-Pillar-Drill-Press-Hand.jpg" id="1544" name="image19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2)\Machine-Vice-for-Pillar-Drill-Press-Hand.jpg" id="0" name="image19.jpg"/>
                    <pic:cNvPicPr preferRelativeResize="0"/>
                  </pic:nvPicPr>
                  <pic:blipFill>
                    <a:blip r:embed="rId112"/>
                    <a:srcRect b="14941" l="6514" r="7280" t="9962"/>
                    <a:stretch>
                      <a:fillRect/>
                    </a:stretch>
                  </pic:blipFill>
                  <pic:spPr>
                    <a:xfrm>
                      <a:off x="0" y="0"/>
                      <a:ext cx="1539493" cy="1341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984806"/>
        </w:rPr>
        <w:drawing>
          <wp:inline distB="0" distT="0" distL="0" distR="0">
            <wp:extent cx="1653540" cy="1222182"/>
            <wp:effectExtent b="0" l="0" r="0" t="0"/>
            <wp:docPr descr="D:\ปริญญา ไชยสุรินทร์\รวมภาพตัดเครื่องและอุปกรณ์อื่นๆ 2\New folder (2)\181612466_mini-drill-press-vise-auto-shop-mechanics-repair-tools.jpg" id="1545" name="image20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2)\181612466_mini-drill-press-vise-auto-shop-mechanics-repair-tools.jpg" id="0" name="image20.jpg"/>
                    <pic:cNvPicPr preferRelativeResize="0"/>
                  </pic:nvPicPr>
                  <pic:blipFill>
                    <a:blip r:embed="rId113"/>
                    <a:srcRect b="7759" l="0" r="3935" t="4310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1222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  <w:color w:val="984806"/>
        </w:rPr>
        <w:drawing>
          <wp:inline distB="0" distT="0" distL="0" distR="0">
            <wp:extent cx="2108518" cy="1265111"/>
            <wp:effectExtent b="0" l="0" r="0" t="0"/>
            <wp:docPr id="154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4"/>
                    <a:srcRect b="435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8518" cy="1265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(ญ)</w:t>
        <w:tab/>
        <w:tab/>
        <w:tab/>
        <w:tab/>
        <w:t xml:space="preserve">(ฎ)</w:t>
        <w:tab/>
        <w:tab/>
        <w:tab/>
        <w:tab/>
        <w:t xml:space="preserve">(ฏ)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4.20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แสดงชนิดและลักษณะของปากกาจับงานที่ใช้กับเครื่องเจาะ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https://Pickclick.co.uk, เข้าถึงเมื่อ 9 กันยายน 2563)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621644" cy="2929191"/>
            <wp:effectExtent b="0" l="0" r="0" t="0"/>
            <wp:docPr descr="D:\ปริญญา ไชยสุรินทร์\รวมภาพประกอบเขียนเองแต่ละหน่วย\เครื่องเจาะ\Drill2.1 pa.bmp" id="1547" name="image2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Drill2.1 pa.bmp" id="0" name="image22.png"/>
                    <pic:cNvPicPr preferRelativeResize="0"/>
                  </pic:nvPicPr>
                  <pic:blipFill>
                    <a:blip r:embed="rId115"/>
                    <a:srcRect b="498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1644" cy="2929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4.21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แสดงลักษณะของการจับยึดชิ้นงานด้วยปากกาจับงาน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6.2 แท่งระดับ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แท่งระดับ (Step Block)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เป็นอุปกรณ์ที่ใช้สำหรับเป็นฐานรองแผ่นกดชิ้นงานโดยจะใช้งานร่วมกับแผ่นกดและที-โบลท์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inline distB="0" distT="0" distL="0" distR="0">
            <wp:extent cx="1929773" cy="1671336"/>
            <wp:effectExtent b="0" l="0" r="0" t="0"/>
            <wp:docPr descr="D:\ปริญญา ไชยสุรินทร์\รวมภาพตัดเครื่องและอุปกรณ์อื่นๆ 2\New folder (3)\a.bmp" id="1527" name="image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3)\a.bmp" id="0" name="image1.png"/>
                    <pic:cNvPicPr preferRelativeResize="0"/>
                  </pic:nvPicPr>
                  <pic:blipFill>
                    <a:blip r:embed="rId116"/>
                    <a:srcRect b="26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9773" cy="1671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    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inline distB="0" distT="0" distL="0" distR="0">
            <wp:extent cx="2546673" cy="2101005"/>
            <wp:effectExtent b="0" l="0" r="0" t="0"/>
            <wp:docPr descr="D:\ปริญญา ไชยสุรินทร์\รวมภาพตัดเครื่องและอุปกรณ์อื่นๆ 2\New folder (3)\0694454AC-24.jpg" id="1528" name="image8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3)\0694454AC-24.jpg" id="0" name="image8.jp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6673" cy="2101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317500</wp:posOffset>
                </wp:positionV>
                <wp:extent cx="1104900" cy="525780"/>
                <wp:effectExtent b="0" l="0" r="0" t="0"/>
                <wp:wrapNone/>
                <wp:docPr id="15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3550" y="3517100"/>
                          <a:ext cx="1104900" cy="525780"/>
                          <a:chOff x="4793550" y="3517100"/>
                          <a:chExt cx="1104900" cy="525800"/>
                        </a:xfrm>
                      </wpg:grpSpPr>
                      <wpg:grpSp>
                        <wpg:cNvGrpSpPr/>
                        <wpg:grpSpPr>
                          <a:xfrm>
                            <a:off x="4793550" y="3517110"/>
                            <a:ext cx="1104900" cy="525780"/>
                            <a:chOff x="2" y="-114300"/>
                            <a:chExt cx="1105968" cy="5257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" y="-114300"/>
                              <a:ext cx="1105950" cy="525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2" y="60960"/>
                              <a:ext cx="144866" cy="3048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4868" y="60960"/>
                              <a:ext cx="20586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8" name="Shape 328"/>
                          <wps:spPr>
                            <a:xfrm>
                              <a:off x="297478" y="-114300"/>
                              <a:ext cx="808492" cy="525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แผ่นกด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317500</wp:posOffset>
                </wp:positionV>
                <wp:extent cx="1104900" cy="525780"/>
                <wp:effectExtent b="0" l="0" r="0" t="0"/>
                <wp:wrapNone/>
                <wp:docPr id="1522" name="image170.png"/>
                <a:graphic>
                  <a:graphicData uri="http://schemas.openxmlformats.org/drawingml/2006/picture">
                    <pic:pic>
                      <pic:nvPicPr>
                        <pic:cNvPr id="0" name="image170.png"/>
                        <pic:cNvPicPr preferRelativeResize="0"/>
                      </pic:nvPicPr>
                      <pic:blipFill>
                        <a:blip r:embed="rId1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525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4610100</wp:posOffset>
                </wp:positionH>
                <wp:positionV relativeFrom="paragraph">
                  <wp:posOffset>1485900</wp:posOffset>
                </wp:positionV>
                <wp:extent cx="967740" cy="358140"/>
                <wp:effectExtent b="0" l="0" r="0" t="0"/>
                <wp:wrapNone/>
                <wp:docPr id="14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2125" y="3600925"/>
                          <a:ext cx="967740" cy="358140"/>
                          <a:chOff x="4862125" y="3600925"/>
                          <a:chExt cx="967750" cy="481875"/>
                        </a:xfrm>
                      </wpg:grpSpPr>
                      <wpg:grpSp>
                        <wpg:cNvGrpSpPr/>
                        <wpg:grpSpPr>
                          <a:xfrm>
                            <a:off x="4862130" y="3600930"/>
                            <a:ext cx="967740" cy="358140"/>
                            <a:chOff x="3" y="177420"/>
                            <a:chExt cx="968677" cy="3581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" y="177420"/>
                              <a:ext cx="968675" cy="35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" y="365760"/>
                              <a:ext cx="35848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3" name="Shape 53"/>
                          <wps:spPr>
                            <a:xfrm>
                              <a:off x="304734" y="177420"/>
                              <a:ext cx="663946" cy="358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ที-โบลท์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4610100</wp:posOffset>
                </wp:positionH>
                <wp:positionV relativeFrom="paragraph">
                  <wp:posOffset>1485900</wp:posOffset>
                </wp:positionV>
                <wp:extent cx="967740" cy="358140"/>
                <wp:effectExtent b="0" l="0" r="0" t="0"/>
                <wp:wrapNone/>
                <wp:docPr id="1453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1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7740" cy="3581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1816100</wp:posOffset>
                </wp:positionH>
                <wp:positionV relativeFrom="paragraph">
                  <wp:posOffset>838200</wp:posOffset>
                </wp:positionV>
                <wp:extent cx="1011067" cy="356382"/>
                <wp:effectExtent b="0" l="0" r="0" t="0"/>
                <wp:wrapNone/>
                <wp:docPr id="14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40450" y="3601800"/>
                          <a:ext cx="1011067" cy="356382"/>
                          <a:chOff x="4840450" y="3601800"/>
                          <a:chExt cx="1011100" cy="356400"/>
                        </a:xfrm>
                      </wpg:grpSpPr>
                      <wpg:grpSp>
                        <wpg:cNvGrpSpPr/>
                        <wpg:grpSpPr>
                          <a:xfrm>
                            <a:off x="4840467" y="3601809"/>
                            <a:ext cx="1011067" cy="356382"/>
                            <a:chOff x="-1012666" y="566245"/>
                            <a:chExt cx="1012668" cy="35651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012666" y="566245"/>
                              <a:ext cx="1012650" cy="356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350857" y="746760"/>
                              <a:ext cx="35085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6" name="Shape 186"/>
                          <wps:spPr>
                            <a:xfrm>
                              <a:off x="-1012666" y="566245"/>
                              <a:ext cx="960481" cy="35651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แท่งระดับ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1816100</wp:posOffset>
                </wp:positionH>
                <wp:positionV relativeFrom="paragraph">
                  <wp:posOffset>838200</wp:posOffset>
                </wp:positionV>
                <wp:extent cx="1011067" cy="356382"/>
                <wp:effectExtent b="0" l="0" r="0" t="0"/>
                <wp:wrapNone/>
                <wp:docPr id="1492" name="image139.png"/>
                <a:graphic>
                  <a:graphicData uri="http://schemas.openxmlformats.org/drawingml/2006/picture">
                    <pic:pic>
                      <pic:nvPicPr>
                        <pic:cNvPr id="0" name="image139.png"/>
                        <pic:cNvPicPr preferRelativeResize="0"/>
                      </pic:nvPicPr>
                      <pic:blipFill>
                        <a:blip r:embed="rId1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1067" cy="35638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8"/>
          <w:szCs w:val="28"/>
          <w:u w:val="none"/>
          <w:shd w:fill="auto" w:val="clear"/>
          <w:vertAlign w:val="baseline"/>
          <w:rtl w:val="0"/>
        </w:rPr>
        <w:t xml:space="preserve">(ก) แท่งระดับ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  <w:rtl w:val="0"/>
        </w:rPr>
        <w:tab/>
        <w:t xml:space="preserve">   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8"/>
          <w:szCs w:val="28"/>
          <w:u w:val="none"/>
          <w:shd w:fill="auto" w:val="clear"/>
          <w:vertAlign w:val="baseline"/>
          <w:rtl w:val="0"/>
        </w:rPr>
        <w:t xml:space="preserve">     (ข) การใช้แท่งระดับร่วมกับแผ่นกดและที-โบลท์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4.22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แสดงลักษณะของแท่งระดับและการใช้งาน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6.3 แผ่นกด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แผ่นกด (Strap Clamps)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เป็นอุปกรณ์ที่ใช้จับยึดชิ้นงานโดยจะใช้งานร่วมกับที-โบลท์และแท่งระดับ วิธีการใช้งานจะสวมที-โบลท์เข้าไปในร่องหรือรูเจาะของแผ่นกด แล้วใช้แท่งระดับรองรับเพื่อให้ได้ตำแหน่งความสูงในการจับยึดที่เหมาะสมกับความสูงชิ้นงาน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3.999999999998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92"/>
        <w:gridCol w:w="2994"/>
        <w:gridCol w:w="3018"/>
        <w:tblGridChange w:id="0">
          <w:tblGrid>
            <w:gridCol w:w="2992"/>
            <w:gridCol w:w="2994"/>
            <w:gridCol w:w="3018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786256" cy="675723"/>
                  <wp:effectExtent b="0" l="0" r="0" t="0"/>
                  <wp:docPr id="1529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21"/>
                          <a:srcRect b="48984" l="3173" r="48571" t="13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256" cy="6757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695325</wp:posOffset>
                      </wp:positionH>
                      <wp:positionV relativeFrom="paragraph">
                        <wp:posOffset>619125</wp:posOffset>
                      </wp:positionV>
                      <wp:extent cx="4344988" cy="2171700"/>
                      <wp:effectExtent b="0" l="0" r="0" t="0"/>
                      <wp:wrapNone/>
                      <wp:docPr id="1498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3174300" y="2694125"/>
                                <a:ext cx="4344988" cy="2171700"/>
                                <a:chOff x="3174300" y="2694125"/>
                                <a:chExt cx="4343400" cy="2383600"/>
                              </a:xfrm>
                            </wpg:grpSpPr>
                            <wpg:grpSp>
                              <wpg:cNvGrpSpPr/>
                              <wpg:grpSpPr>
                                <a:xfrm>
                                  <a:off x="3174300" y="2694150"/>
                                  <a:ext cx="4343400" cy="2171700"/>
                                  <a:chOff x="-129540" y="0"/>
                                  <a:chExt cx="4343400" cy="2171700"/>
                                </a:xfrm>
                              </wpg:grpSpPr>
                              <wps:wsp>
                                <wps:cNvSpPr/>
                                <wps:cNvPr id="3" name="Shape 3"/>
                                <wps:spPr>
                                  <a:xfrm>
                                    <a:off x="-129540" y="0"/>
                                    <a:ext cx="4343400" cy="21717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anchorCtr="0" anchor="ctr" bIns="91425" lIns="91425" spcFirstLastPara="1" rIns="91425" wrap="square" tIns="91425">
                                  <a:noAutofit/>
                                </wps:bodyPr>
                              </wps:wsp>
                              <wps:wsp>
                                <wps:cNvSpPr/>
                                <wps:cNvPr id="206" name="Shape 206"/>
                                <wps:spPr>
                                  <a:xfrm>
                                    <a:off x="3825240" y="0"/>
                                    <a:ext cx="388620" cy="33395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PSL Text" w:cs="PSL Text" w:eastAsia="PSL Text" w:hAnsi="PSL Text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984806"/>
                                          <w:sz w:val="32"/>
                                          <w:vertAlign w:val="baseline"/>
                                        </w:rPr>
                                        <w:t xml:space="preserve">(ค)</w:t>
                                      </w:r>
                                    </w:p>
                                  </w:txbxContent>
                                </wps:txbx>
                                <wps:bodyPr anchorCtr="0" anchor="t" bIns="45700" lIns="91425" spcFirstLastPara="1" rIns="91425" wrap="square" tIns="45700">
                                  <a:noAutofit/>
                                </wps:bodyPr>
                              </wps:wsp>
                              <wps:wsp>
                                <wps:cNvSpPr/>
                                <wps:cNvPr id="207" name="Shape 207"/>
                                <wps:spPr>
                                  <a:xfrm>
                                    <a:off x="3825240" y="815340"/>
                                    <a:ext cx="388620" cy="3200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PSL Text" w:cs="PSL Text" w:eastAsia="PSL Text" w:hAnsi="PSL Text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984806"/>
                                          <w:sz w:val="32"/>
                                          <w:vertAlign w:val="baseline"/>
                                        </w:rPr>
                                        <w:t xml:space="preserve">(ฉ)</w:t>
                                      </w:r>
                                    </w:p>
                                  </w:txbxContent>
                                </wps:txbx>
                                <wps:bodyPr anchorCtr="0" anchor="t" bIns="45700" lIns="91425" spcFirstLastPara="1" rIns="91425" wrap="square" tIns="45700">
                                  <a:noAutofit/>
                                </wps:bodyPr>
                              </wps:wsp>
                              <wps:wsp>
                                <wps:cNvSpPr/>
                                <wps:cNvPr id="208" name="Shape 208"/>
                                <wps:spPr>
                                  <a:xfrm>
                                    <a:off x="-129540" y="1844040"/>
                                    <a:ext cx="388620" cy="3276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PSL Text" w:cs="PSL Text" w:eastAsia="PSL Text" w:hAnsi="PSL Text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984806"/>
                                          <w:sz w:val="32"/>
                                          <w:vertAlign w:val="baseline"/>
                                        </w:rPr>
                                        <w:t xml:space="preserve">(ช)</w:t>
                                      </w:r>
                                    </w:p>
                                  </w:txbxContent>
                                </wps:txbx>
                                <wps:bodyPr anchorCtr="0" anchor="t" bIns="45700" lIns="91425" spcFirstLastPara="1" rIns="91425" wrap="square" tIns="45700">
                                  <a:noAutofit/>
                                </wps:bodyPr>
                              </wps:wsp>
                              <wps:wsp>
                                <wps:cNvSpPr/>
                                <wps:cNvPr id="209" name="Shape 209"/>
                                <wps:spPr>
                                  <a:xfrm>
                                    <a:off x="1767840" y="1851660"/>
                                    <a:ext cx="388620" cy="32004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PSL Text" w:cs="PSL Text" w:eastAsia="PSL Text" w:hAnsi="PSL Text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984806"/>
                                          <w:sz w:val="32"/>
                                          <w:vertAlign w:val="baseline"/>
                                        </w:rPr>
                                        <w:t xml:space="preserve">(ซ)</w:t>
                                      </w:r>
                                    </w:p>
                                  </w:txbxContent>
                                </wps:txbx>
                                <wps:bodyPr anchorCtr="0" anchor="t" bIns="45700" lIns="91425" spcFirstLastPara="1" rIns="91425" wrap="square" tIns="45700">
                                  <a:noAutofit/>
                                </wps:bodyPr>
                              </wps:wsp>
                              <wps:wsp>
                                <wps:cNvSpPr/>
                                <wps:cNvPr id="210" name="Shape 210"/>
                                <wps:spPr>
                                  <a:xfrm>
                                    <a:off x="3790453" y="1859280"/>
                                    <a:ext cx="423407" cy="3124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:rsidR="00000000" w:rsidDel="00000000" w:rsidP="00000000" w:rsidRDefault="00000000" w:rsidRPr="00000000">
                                      <w:pPr>
                                        <w:spacing w:after="0" w:before="0" w:line="240"/>
                                        <w:ind w:left="0" w:right="0" w:firstLine="0"/>
                                        <w:jc w:val="left"/>
                                        <w:textDirection w:val="btLr"/>
                                      </w:pPr>
                                      <w:r w:rsidDel="00000000" w:rsidR="00000000" w:rsidRPr="00000000">
                                        <w:rPr>
                                          <w:rFonts w:ascii="PSL Text" w:cs="PSL Text" w:eastAsia="PSL Text" w:hAnsi="PSL Text"/>
                                          <w:b w:val="0"/>
                                          <w:i w:val="0"/>
                                          <w:smallCaps w:val="0"/>
                                          <w:strike w:val="0"/>
                                          <w:color w:val="984806"/>
                                          <w:sz w:val="32"/>
                                          <w:vertAlign w:val="baseline"/>
                                        </w:rPr>
                                        <w:t xml:space="preserve">(ฌ)</w:t>
                                      </w:r>
                                    </w:p>
                                  </w:txbxContent>
                                </wps:txbx>
                                <wps:bodyPr anchorCtr="0" anchor="t" bIns="45700" lIns="91425" spcFirstLastPara="1" rIns="91425" wrap="square" tIns="4570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695325</wp:posOffset>
                      </wp:positionH>
                      <wp:positionV relativeFrom="paragraph">
                        <wp:posOffset>619125</wp:posOffset>
                      </wp:positionV>
                      <wp:extent cx="4344988" cy="2171700"/>
                      <wp:effectExtent b="0" l="0" r="0" t="0"/>
                      <wp:wrapNone/>
                      <wp:docPr id="1498" name="image14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5.png"/>
                              <pic:cNvPicPr preferRelativeResize="0"/>
                            </pic:nvPicPr>
                            <pic:blipFill>
                              <a:blip r:embed="rId1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44988" cy="2171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212"/>
                <w:tab w:val="center" w:leader="none" w:pos="1388"/>
              </w:tabs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ab/>
              <w:tab/>
              <w:t xml:space="preserve">(ก)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716407" cy="708951"/>
                  <wp:effectExtent b="0" l="0" r="0" t="0"/>
                  <wp:docPr id="1530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23"/>
                          <a:srcRect b="66372" l="49777" r="184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407" cy="7089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(ข)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597251" cy="855400"/>
                  <wp:effectExtent b="0" l="0" r="0" t="0"/>
                  <wp:docPr id="1531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24"/>
                          <a:srcRect b="25571" l="6665" r="5417" t="228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7251" cy="85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731664" cy="574116"/>
                  <wp:effectExtent b="0" l="0" r="0" t="0"/>
                  <wp:docPr id="1532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25"/>
                          <a:srcRect b="32447" l="49777" r="0" t="39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64" cy="5741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(ง)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620332" cy="500141"/>
                  <wp:effectExtent b="0" l="0" r="0" t="0"/>
                  <wp:docPr id="1533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26"/>
                          <a:srcRect b="0" l="50303" r="0" t="74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332" cy="5001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leader="none" w:pos="1248"/>
                <w:tab w:val="center" w:leader="none" w:pos="1389"/>
              </w:tabs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ab/>
              <w:tab/>
              <w:t xml:space="preserve">(จ)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479609" cy="781397"/>
                  <wp:effectExtent b="0" l="0" r="0" t="0"/>
                  <wp:docPr id="1534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7"/>
                          <a:srcRect b="26280" l="0" r="5189" t="20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609" cy="7813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423016" cy="881747"/>
                  <wp:effectExtent b="0" l="0" r="0" t="0"/>
                  <wp:docPr id="153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016" cy="88174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14"/>
                <w:szCs w:val="1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789701" cy="622817"/>
                  <wp:effectExtent b="0" l="0" r="0" t="0"/>
                  <wp:docPr id="153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701" cy="6228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984806"/>
                <w:sz w:val="22"/>
                <w:szCs w:val="22"/>
                <w:u w:val="none"/>
                <w:shd w:fill="auto" w:val="clear"/>
                <w:vertAlign w:val="baseline"/>
              </w:rPr>
              <w:drawing>
                <wp:inline distB="0" distT="0" distL="0" distR="0">
                  <wp:extent cx="1787952" cy="718112"/>
                  <wp:effectExtent b="0" l="0" r="0" t="0"/>
                  <wp:docPr id="1560" name="image55.jpg"/>
                  <a:graphic>
                    <a:graphicData uri="http://schemas.openxmlformats.org/drawingml/2006/picture">
                      <pic:pic>
                        <pic:nvPicPr>
                          <pic:cNvPr id="0" name="image55.jpg"/>
                          <pic:cNvPicPr preferRelativeResize="0"/>
                        </pic:nvPicPr>
                        <pic:blipFill>
                          <a:blip r:embed="rId130"/>
                          <a:srcRect b="0" l="0" r="48282" t="57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952" cy="7181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4.23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แสดงลักษณะของแผ่นกดแบบต่าง ๆ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6.4 ที-โบลท์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ที-โบลท์ (T-Bolt) เป็นอุปกรณ์ที่ใช้สำหรับช่วยจับยึดชิ้นงานบนโต๊ะงานของเครื่องเจาะ การใช้งานจะสวมโบลท์-ทีลงในร่องตัวทีของโต๊ะงาน แล้วใช้แผ่นกดและแท่งระดับเป็นอุปกรณ์ช่วยจับยึดชิ้นงานอีกครั้ง 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382130" cy="1076621"/>
            <wp:effectExtent b="0" l="0" r="0" t="0"/>
            <wp:docPr descr="https://cdn.mscdirect.com/global/images/ProductImages/7134391-23.jpg" id="1561" name="image57.jpg"/>
            <a:graphic>
              <a:graphicData uri="http://schemas.openxmlformats.org/drawingml/2006/picture">
                <pic:pic>
                  <pic:nvPicPr>
                    <pic:cNvPr descr="https://cdn.mscdirect.com/global/images/ProductImages/7134391-23.jpg" id="0" name="image57.jp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2130" cy="1076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color w:val="003300"/>
          <w:rtl w:val="0"/>
        </w:rPr>
        <w:t xml:space="preserve">        </w:t>
      </w:r>
      <w:r w:rsidDel="00000000" w:rsidR="00000000" w:rsidRPr="00000000">
        <w:rPr/>
        <w:drawing>
          <wp:inline distB="0" distT="0" distL="0" distR="0">
            <wp:extent cx="1187515" cy="1010372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31957_FiveEightsT-SlotNut_lrg.jpg" id="1562" name="image60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31957_FiveEightsT-SlotNut_lrg.jpg" id="0" name="image60.jpg"/>
                    <pic:cNvPicPr preferRelativeResize="0"/>
                  </pic:nvPicPr>
                  <pic:blipFill>
                    <a:blip r:embed="rId132"/>
                    <a:srcRect b="7447" l="9064" r="12815" t="10638"/>
                    <a:stretch>
                      <a:fillRect/>
                    </a:stretch>
                  </pic:blipFill>
                  <pic:spPr>
                    <a:xfrm>
                      <a:off x="0" y="0"/>
                      <a:ext cx="1187515" cy="1010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     </w:t>
      </w:r>
      <w:r w:rsidDel="00000000" w:rsidR="00000000" w:rsidRPr="00000000">
        <w:rPr/>
        <w:drawing>
          <wp:inline distB="0" distT="0" distL="0" distR="0">
            <wp:extent cx="936223" cy="942302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31958_flangednut_lrg.jpg" id="1563" name="image61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31958_flangednut_lrg.jpg" id="0" name="image61.jpg"/>
                    <pic:cNvPicPr preferRelativeResize="0"/>
                  </pic:nvPicPr>
                  <pic:blipFill>
                    <a:blip r:embed="rId133"/>
                    <a:srcRect b="11675" l="8629" r="13198" t="9645"/>
                    <a:stretch>
                      <a:fillRect/>
                    </a:stretch>
                  </pic:blipFill>
                  <pic:spPr>
                    <a:xfrm>
                      <a:off x="0" y="0"/>
                      <a:ext cx="936223" cy="942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PSL Text" w:cs="PSL Text" w:eastAsia="PSL Text" w:hAnsi="PSL Text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        (ก) ที-โบลท์              (ข) ที-สลอต              (ค) นอต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4.24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แสดงลักษณะของที-โบลท์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64">
      <w:pPr>
        <w:ind w:left="360" w:firstLine="0"/>
        <w:jc w:val="center"/>
        <w:rPr>
          <w:rFonts w:ascii="PSL Text" w:cs="PSL Text" w:eastAsia="PSL Text" w:hAnsi="PSL Text"/>
          <w:color w:val="0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center"/>
        <w:rPr>
          <w:rFonts w:ascii="PSL Text" w:cs="PSL Text" w:eastAsia="PSL Text" w:hAnsi="PSL Text"/>
          <w:color w:val="000000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  </w:t>
      </w:r>
      <w:r w:rsidDel="00000000" w:rsidR="00000000" w:rsidRPr="00000000">
        <w:rPr/>
        <w:drawing>
          <wp:inline distB="0" distT="0" distL="0" distR="0">
            <wp:extent cx="3687693" cy="2352918"/>
            <wp:effectExtent b="0" l="0" r="0" t="0"/>
            <wp:docPr id="15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4"/>
                    <a:srcRect b="-1282" l="0" r="5189" t="54155"/>
                    <a:stretch>
                      <a:fillRect/>
                    </a:stretch>
                  </pic:blipFill>
                  <pic:spPr>
                    <a:xfrm>
                      <a:off x="0" y="0"/>
                      <a:ext cx="3687693" cy="2352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360" w:firstLine="0"/>
        <w:jc w:val="center"/>
        <w:rPr>
          <w:rFonts w:ascii="PSL Text" w:cs="PSL Text" w:eastAsia="PSL Text" w:hAnsi="PSL Text"/>
          <w:color w:val="000000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4.25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แสดงลักษณะของการใช้แผ่นกด ที-โบลท์และแท่งระดับ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  <w:rtl w:val="0"/>
        </w:rPr>
        <w:t xml:space="preserve">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609828" cy="2356522"/>
            <wp:effectExtent b="0" l="0" r="0" t="0"/>
            <wp:docPr id="15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5"/>
                    <a:srcRect b="51460" l="5599" r="-10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828" cy="2356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4.26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แสดงลักษณะของการใช้แผ่นกด ที-โบลท์และแท่งระดับ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6.5 แท่งขนาน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แท่งขนาน (Parallel)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สำหรับรองรับชิ้นงานเพื่อให้ขนานกับโต๊ะงานหรือให้ชิ้นงานโผล่ขึ้นมาเหนือปากของปากกา นอกจากนี้ยังใช้เป็นอุปกรณ์รองรับอุปกรณ์ช่วยจับงานอื่น ๆ ก็ได้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"/>
          <w:szCs w:val="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73485" cy="1277259"/>
            <wp:effectExtent b="0" l="0" r="0" t="0"/>
            <wp:docPr descr="https://www.cromwell.co.uk/images/product/OXD/372/OXD3723080K_0.jpg" id="1566" name="image69.jpg"/>
            <a:graphic>
              <a:graphicData uri="http://schemas.openxmlformats.org/drawingml/2006/picture">
                <pic:pic>
                  <pic:nvPicPr>
                    <pic:cNvPr descr="https://www.cromwell.co.uk/images/product/OXD/372/OXD3723080K_0.jpg" id="0" name="image69.jp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3485" cy="1277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4.27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แสดงลักษณะของแท่งขนาน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548514" cy="3567981"/>
            <wp:effectExtent b="0" l="0" r="0" t="0"/>
            <wp:docPr id="15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7"/>
                    <a:srcRect b="0" l="0" r="5910" t="51156"/>
                    <a:stretch>
                      <a:fillRect/>
                    </a:stretch>
                  </pic:blipFill>
                  <pic:spPr>
                    <a:xfrm>
                      <a:off x="0" y="0"/>
                      <a:ext cx="3548514" cy="3567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4.28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แสดงลักษณะของการใช้แท่งขนานรองรับชิ้นงาน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6.6 ซี-แคล็มป์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ซี-แคล็มป์ (C-Clamp) เป็นอุปกรณ์ที่ใช้สำหรับจับยึดชิ้นงาน ซึ่งอาจจับยึดให้ติดแน่นกับโต๊ะงานของเครื่องเจาะโดยตรงหรือยึดจับชิ้นงานกับแท่งฉาก 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11216" cy="1112083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ซีแคล็มป์\1503302531741.jpg" id="1568" name="image68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ซีแคล็มป์\1503302531741.jpg" id="0" name="image68.jpg"/>
                    <pic:cNvPicPr preferRelativeResize="0"/>
                  </pic:nvPicPr>
                  <pic:blipFill>
                    <a:blip r:embed="rId138"/>
                    <a:srcRect b="12806" l="11188" r="15662" t="15298"/>
                    <a:stretch>
                      <a:fillRect/>
                    </a:stretch>
                  </pic:blipFill>
                  <pic:spPr>
                    <a:xfrm>
                      <a:off x="0" y="0"/>
                      <a:ext cx="2011216" cy="1112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380587" cy="2728093"/>
            <wp:effectExtent b="0" l="0" r="0" t="0"/>
            <wp:docPr id="15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9"/>
                    <a:srcRect b="0" l="0" r="4277" t="52566"/>
                    <a:stretch>
                      <a:fillRect/>
                    </a:stretch>
                  </pic:blipFill>
                  <pic:spPr>
                    <a:xfrm>
                      <a:off x="0" y="0"/>
                      <a:ext cx="3380587" cy="2728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  <w:rtl w:val="0"/>
        </w:rPr>
        <w:t xml:space="preserve">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ซี-แคล็มป์</w:t>
        <w:tab/>
      </w: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(ข) การใช้ซี-แคล็มป์จับยึดชิ้นงาน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4.29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แสดงลักษณะของซี-แคล็มป์และการใช้งาน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6.7 แท่งฉาก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แท่งฉาก (Angle Plate)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เป็นอุปกรณ์ที่ใช้ช่วยจับยึดชิ้นงานโดยใช้ร่วมกับอุปกรณ์จับยึดอื่น ๆ เช่น ซี-แคล็มป์และโบลท์-ที เป็นต้น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53540" cy="2065020"/>
            <wp:effectExtent b="0" l="0" r="0" t="0"/>
            <wp:docPr descr="D:\ปริญญา ไชยสุรินทร์\รวมภาพตัดเครื่องและอุปกรณ์อื่นๆ 2\New folder (2)\Angle-Plate-Open-Ended-35-x-3-x.jpg" id="1559" name="image53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2)\Angle-Plate-Open-Ended-35-x-3-x.jpg" id="0" name="image53.jpg"/>
                    <pic:cNvPicPr preferRelativeResize="0"/>
                  </pic:nvPicPr>
                  <pic:blipFill>
                    <a:blip r:embed="rId140"/>
                    <a:srcRect b="0" l="11808" r="811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2065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24040" cy="2908017"/>
            <wp:effectExtent b="0" l="0" r="0" t="0"/>
            <wp:docPr id="155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1"/>
                    <a:srcRect b="59359" l="8455" r="327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040" cy="2908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แท่งฉาก</w:t>
        <w:tab/>
        <w:tab/>
        <w:t xml:space="preserve">     (ข) การใช้แท่งฉากช่วยจับยึดชิ้นงาน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4.30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แสดงลักษณะของแท่งฉากและการใช้งาน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6.8 วี-บล็อก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วี-บล็อก (V-Block)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เป็นอุปกรณ์ที่ใช้รองรับชิ้นงานรูปทรงกระบอก วิธีการใช้งานอาจใช้ร่วมกับอุปกรณ์จับยึดแบบอื่น ๆ เช่น ยู-แคล็มป์ แผ่นกด แท่งระดับ ปากกาจับงานและแท่งขนาน เป็นต้น 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249416" cy="2588720"/>
            <wp:effectExtent b="0" l="0" r="0" t="0"/>
            <wp:docPr descr="D:\ปริญญา ไชยสุรินทร์\รวมภาพตัดเครื่องและอุปกรณ์อื่นๆ 2\New folder (3)\V-Block-Clamp-Bar-Set-7-16-to-_1.jpg" id="1551" name="image33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New folder (3)\V-Block-Clamp-Bar-Set-7-16-to-_1.jpg" id="0" name="image33.jpg"/>
                    <pic:cNvPicPr preferRelativeResize="0"/>
                  </pic:nvPicPr>
                  <pic:blipFill>
                    <a:blip r:embed="rId142"/>
                    <a:srcRect b="2703" l="7557" r="49724" t="8783"/>
                    <a:stretch>
                      <a:fillRect/>
                    </a:stretch>
                  </pic:blipFill>
                  <pic:spPr>
                    <a:xfrm>
                      <a:off x="0" y="0"/>
                      <a:ext cx="1249416" cy="2588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1143000</wp:posOffset>
                </wp:positionV>
                <wp:extent cx="1327150" cy="382270"/>
                <wp:effectExtent b="0" l="0" r="0" t="0"/>
                <wp:wrapNone/>
                <wp:docPr id="14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82425" y="3588850"/>
                          <a:ext cx="1327150" cy="382270"/>
                          <a:chOff x="4682425" y="3588850"/>
                          <a:chExt cx="1327150" cy="382300"/>
                        </a:xfrm>
                      </wpg:grpSpPr>
                      <wpg:grpSp>
                        <wpg:cNvGrpSpPr/>
                        <wpg:grpSpPr>
                          <a:xfrm>
                            <a:off x="4682425" y="3588865"/>
                            <a:ext cx="1327150" cy="382270"/>
                            <a:chOff x="0" y="0"/>
                            <a:chExt cx="1327150" cy="38227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27150" cy="382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8120"/>
                              <a:ext cx="33464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4" name="Shape 124"/>
                          <wps:spPr>
                            <a:xfrm>
                              <a:off x="289560" y="0"/>
                              <a:ext cx="1037590" cy="382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ยู-แคล็มป์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1143000</wp:posOffset>
                </wp:positionV>
                <wp:extent cx="1327150" cy="382270"/>
                <wp:effectExtent b="0" l="0" r="0" t="0"/>
                <wp:wrapNone/>
                <wp:docPr id="1473" name="image79.png"/>
                <a:graphic>
                  <a:graphicData uri="http://schemas.openxmlformats.org/drawingml/2006/picture">
                    <pic:pic>
                      <pic:nvPicPr>
                        <pic:cNvPr id="0" name="image79.png"/>
                        <pic:cNvPicPr preferRelativeResize="0"/>
                      </pic:nvPicPr>
                      <pic:blipFill>
                        <a:blip r:embed="rId1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7150" cy="382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1993900</wp:posOffset>
                </wp:positionV>
                <wp:extent cx="1013460" cy="335280"/>
                <wp:effectExtent b="0" l="0" r="0" t="0"/>
                <wp:wrapNone/>
                <wp:docPr id="14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39250" y="3612350"/>
                          <a:ext cx="1013460" cy="335280"/>
                          <a:chOff x="4839250" y="3612350"/>
                          <a:chExt cx="1013500" cy="481875"/>
                        </a:xfrm>
                      </wpg:grpSpPr>
                      <wpg:grpSp>
                        <wpg:cNvGrpSpPr/>
                        <wpg:grpSpPr>
                          <a:xfrm>
                            <a:off x="4839270" y="3612360"/>
                            <a:ext cx="1013460" cy="335280"/>
                            <a:chOff x="0" y="0"/>
                            <a:chExt cx="101346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1345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70560" y="175260"/>
                              <a:ext cx="3429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3" name="Shape 63"/>
                          <wps:spPr>
                            <a:xfrm>
                              <a:off x="0" y="0"/>
                              <a:ext cx="7239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วี-บล็อก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1993900</wp:posOffset>
                </wp:positionV>
                <wp:extent cx="1013460" cy="335280"/>
                <wp:effectExtent b="0" l="0" r="0" t="0"/>
                <wp:wrapNone/>
                <wp:docPr id="1456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1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346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406400</wp:posOffset>
                </wp:positionV>
                <wp:extent cx="1188720" cy="382270"/>
                <wp:effectExtent b="0" l="0" r="0" t="0"/>
                <wp:wrapNone/>
                <wp:docPr id="146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51625" y="3588850"/>
                          <a:ext cx="1188720" cy="382270"/>
                          <a:chOff x="4751625" y="3588850"/>
                          <a:chExt cx="1188750" cy="481900"/>
                        </a:xfrm>
                      </wpg:grpSpPr>
                      <wpg:grpSp>
                        <wpg:cNvGrpSpPr/>
                        <wpg:grpSpPr>
                          <a:xfrm>
                            <a:off x="4751640" y="3588865"/>
                            <a:ext cx="1188720" cy="382270"/>
                            <a:chOff x="0" y="0"/>
                            <a:chExt cx="1188720" cy="38227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88700" cy="382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30479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0" name="Shape 110"/>
                          <wps:spPr>
                            <a:xfrm>
                              <a:off x="243840" y="0"/>
                              <a:ext cx="944880" cy="3822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สลักเกลียว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406400</wp:posOffset>
                </wp:positionV>
                <wp:extent cx="1188720" cy="382270"/>
                <wp:effectExtent b="0" l="0" r="0" t="0"/>
                <wp:wrapNone/>
                <wp:docPr id="1469" name="image73.png"/>
                <a:graphic>
                  <a:graphicData uri="http://schemas.openxmlformats.org/drawingml/2006/picture">
                    <pic:pic>
                      <pic:nvPicPr>
                        <pic:cNvPr id="0" name="image73.png"/>
                        <pic:cNvPicPr preferRelativeResize="0"/>
                      </pic:nvPicPr>
                      <pic:blipFill>
                        <a:blip r:embed="rId1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8720" cy="3822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4"/>
          <w:szCs w:val="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4.31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แสดงลักษณะของวี-บล็อกและยู-แคล็มป์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  <w:rtl w:val="0"/>
        </w:rPr>
        <w:t xml:space="preserve">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874101" cy="3800172"/>
            <wp:effectExtent b="0" l="0" r="0" t="0"/>
            <wp:docPr id="155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6"/>
                    <a:srcRect b="52148" l="559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4101" cy="3800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4.32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แสดงลักษณะของการจับยึดชิ้นงานด้วยวี-บล็อก ปากกาจับงานและยู-แคล็มป์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280555" cy="3019273"/>
            <wp:effectExtent b="0" l="0" r="0" t="0"/>
            <wp:docPr descr="D:\ปริญญา ไชยสุรินทร์\รวมภาพประกอบเขียนเองแต่ละหน่วย\เครื่องเจาะ\Clamp2 pa1.bmp" id="1553" name="image35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Clamp2 pa1.bmp" id="0" name="image35.png"/>
                    <pic:cNvPicPr preferRelativeResize="0"/>
                  </pic:nvPicPr>
                  <pic:blipFill>
                    <a:blip r:embed="rId147"/>
                    <a:srcRect b="5449" l="0" r="39912" t="54780"/>
                    <a:stretch>
                      <a:fillRect/>
                    </a:stretch>
                  </pic:blipFill>
                  <pic:spPr>
                    <a:xfrm>
                      <a:off x="0" y="0"/>
                      <a:ext cx="3280555" cy="3019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4.33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แสดงลักษณะของการจับยึดชิ้นงานด้วยวี-บล็อก แท่งระดับและแผ่นกด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6.9 สกรูปรับระดับ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สกรูปรับระดับ (Screw Jack) มีรูปร่างคล้ายกับแม่แรงยกแต่เคลื่อนที่ขึ้น-ลงโดยการปรับที่สกรูเกลียวนิยมใช้รองรับชิ้นงานเพื่อปรับตั้งให้ได้ระดับก่อนเจาะ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1135686" cy="1737488"/>
            <wp:effectExtent b="0" l="0" r="0" t="0"/>
            <wp:docPr id="155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8"/>
                    <a:srcRect b="4401" l="12255" r="10785" t="5903"/>
                    <a:stretch>
                      <a:fillRect/>
                    </a:stretch>
                  </pic:blipFill>
                  <pic:spPr>
                    <a:xfrm>
                      <a:off x="0" y="0"/>
                      <a:ext cx="1135686" cy="173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535380" cy="3163511"/>
            <wp:effectExtent b="0" l="0" r="0" t="0"/>
            <wp:docPr id="155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9"/>
                    <a:srcRect b="52112" l="0" r="4166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5380" cy="3163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สกรูปรับระดับ</w:t>
        <w:tab/>
        <w:tab/>
        <w:t xml:space="preserve">                  (ข) การใช้สกรูปรับระดับ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4.34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แสดงลักษณะของสกรูปรับระดับและการใช้งาน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1AB">
      <w:pPr>
        <w:rPr>
          <w:rFonts w:ascii="PSL Text" w:cs="PSL Text" w:eastAsia="PSL Text" w:hAnsi="PSL Text"/>
          <w:color w:val="c00000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7. ความเร็วรอบ ความเร็วตัดและอัตราป้อนในงานเจาะ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7.1 ความเร็วรอบ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ความเร็วรอบ (Revolution per minute: Rpm or N)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คือ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ความเร็วที่ดอกสว่านหรือเครื่องมือตัดหมุนไปได้ภายในหนึ่งนาที โดยมีสูตรในการคำนวณดังนี้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114300</wp:posOffset>
                </wp:positionV>
                <wp:extent cx="906780" cy="747860"/>
                <wp:effectExtent b="0" l="0" r="0" t="0"/>
                <wp:wrapSquare wrapText="bothSides" distB="0" distT="0" distL="114300" distR="114300"/>
                <wp:docPr id="15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92600" y="3501550"/>
                          <a:ext cx="906780" cy="747860"/>
                          <a:chOff x="4892600" y="3501550"/>
                          <a:chExt cx="906800" cy="556900"/>
                        </a:xfrm>
                      </wpg:grpSpPr>
                      <wpg:grpSp>
                        <wpg:cNvGrpSpPr/>
                        <wpg:grpSpPr>
                          <a:xfrm>
                            <a:off x="4892610" y="3501553"/>
                            <a:ext cx="906780" cy="556895"/>
                            <a:chOff x="6109" y="13349"/>
                            <a:chExt cx="1428" cy="87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109" y="13349"/>
                              <a:ext cx="1425" cy="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1" name="Shape 291"/>
                          <wps:spPr>
                            <a:xfrm>
                              <a:off x="6109" y="13349"/>
                              <a:ext cx="1428" cy="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CS × 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292" name="Shape 292"/>
                          <wps:spPr>
                            <a:xfrm>
                              <a:off x="6338" y="13674"/>
                              <a:ext cx="963" cy="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π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× d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293" y="13803"/>
                              <a:ext cx="96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114300</wp:posOffset>
                </wp:positionV>
                <wp:extent cx="906780" cy="747860"/>
                <wp:effectExtent b="0" l="0" r="0" t="0"/>
                <wp:wrapSquare wrapText="bothSides" distB="0" distT="0" distL="114300" distR="114300"/>
                <wp:docPr id="1513" name="image161.png"/>
                <a:graphic>
                  <a:graphicData uri="http://schemas.openxmlformats.org/drawingml/2006/picture">
                    <pic:pic>
                      <pic:nvPicPr>
                        <pic:cNvPr id="0" name="image161.png"/>
                        <pic:cNvPicPr preferRelativeResize="0"/>
                      </pic:nvPicPr>
                      <pic:blipFill>
                        <a:blip r:embed="rId1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6780" cy="747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4"/>
          <w:szCs w:val="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</w:t>
        <w:tab/>
        <w:t xml:space="preserve">=รอบต่อนาที (Rpm)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72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</w:t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</w:t>
        <w:tab/>
        <w:t xml:space="preserve">แทน</w:t>
        <w:tab/>
        <w:t xml:space="preserve">ความเร็วรอบของดอกสว่าน (รอบต่อนาที)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π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แทน</w:t>
        <w:tab/>
        <w:t xml:space="preserve">3.1416</w:t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CS</w:t>
        <w:tab/>
        <w:t xml:space="preserve">แทน</w:t>
        <w:tab/>
        <w:t xml:space="preserve">ความเร็วตัด (เมตรต่อนาที) 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</w:t>
        <w:tab/>
        <w:t xml:space="preserve">แทน</w:t>
        <w:tab/>
        <w:t xml:space="preserve">ขนาดเส้นผ่านศูนย์กลางของดอกสว่าน (มิลลิเมตร)</w:t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1,000</w:t>
        <w:tab/>
        <w:t xml:space="preserve">แทน</w:t>
        <w:tab/>
        <w:t xml:space="preserve">ค่าคงที่ (ใช้เปลี่ยนหน่วยจากมิลลิเมตรเป็นเมตร)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ตัวอย่างที่ 4.1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จงคำนวณหาความเร็วรอบของดอกสว่านขนาดเส้นผ่านศูนย์กลาง 12 มิลลิเมตร ถ้ากำหนดความเร็วตัด 30 เมตรต่อนาที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วิธีทำ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จากสูตร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203200</wp:posOffset>
                </wp:positionV>
                <wp:extent cx="946150" cy="749426"/>
                <wp:effectExtent b="0" l="0" r="0" t="0"/>
                <wp:wrapSquare wrapText="bothSides" distB="0" distT="0" distL="114300" distR="114300"/>
                <wp:docPr id="14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72925" y="3501550"/>
                          <a:ext cx="946150" cy="749426"/>
                          <a:chOff x="4872925" y="3501550"/>
                          <a:chExt cx="946150" cy="690050"/>
                        </a:xfrm>
                      </wpg:grpSpPr>
                      <wpg:grpSp>
                        <wpg:cNvGrpSpPr/>
                        <wpg:grpSpPr>
                          <a:xfrm>
                            <a:off x="4872925" y="3501553"/>
                            <a:ext cx="946150" cy="587375"/>
                            <a:chOff x="6085" y="13349"/>
                            <a:chExt cx="1490" cy="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085" y="13349"/>
                              <a:ext cx="1475" cy="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0" name="Shape 160"/>
                          <wps:spPr>
                            <a:xfrm>
                              <a:off x="6085" y="13349"/>
                              <a:ext cx="1490" cy="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CS × 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161" name="Shape 161"/>
                          <wps:spPr>
                            <a:xfrm>
                              <a:off x="6338" y="13674"/>
                              <a:ext cx="9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π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× d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221" y="13803"/>
                              <a:ext cx="119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203200</wp:posOffset>
                </wp:positionV>
                <wp:extent cx="946150" cy="749426"/>
                <wp:effectExtent b="0" l="0" r="0" t="0"/>
                <wp:wrapSquare wrapText="bothSides" distB="0" distT="0" distL="114300" distR="114300"/>
                <wp:docPr id="1485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1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46150" cy="74942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 </w:t>
        <w:tab/>
        <w:t xml:space="preserve">=</w:t>
        <w:tab/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2679700</wp:posOffset>
                </wp:positionH>
                <wp:positionV relativeFrom="paragraph">
                  <wp:posOffset>165100</wp:posOffset>
                </wp:positionV>
                <wp:extent cx="965835" cy="647700"/>
                <wp:effectExtent b="0" l="0" r="0" t="0"/>
                <wp:wrapSquare wrapText="bothSides" distB="0" distT="0" distL="114300" distR="114300"/>
                <wp:docPr id="15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3075" y="3456150"/>
                          <a:ext cx="965835" cy="647700"/>
                          <a:chOff x="4863075" y="3456150"/>
                          <a:chExt cx="965850" cy="818650"/>
                        </a:xfrm>
                      </wpg:grpSpPr>
                      <wpg:grpSp>
                        <wpg:cNvGrpSpPr/>
                        <wpg:grpSpPr>
                          <a:xfrm>
                            <a:off x="4863083" y="3456150"/>
                            <a:ext cx="965835" cy="647700"/>
                            <a:chOff x="6175" y="12634"/>
                            <a:chExt cx="1521" cy="81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175" y="12634"/>
                              <a:ext cx="1500" cy="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4" name="Shape 334"/>
                          <wps:spPr>
                            <a:xfrm>
                              <a:off x="6175" y="12634"/>
                              <a:ext cx="1485" cy="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30 × 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335" name="Shape 335"/>
                          <wps:spPr>
                            <a:xfrm>
                              <a:off x="6211" y="13057"/>
                              <a:ext cx="1485" cy="3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3.1416 × 12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294" y="13066"/>
                              <a:ext cx="126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2679700</wp:posOffset>
                </wp:positionH>
                <wp:positionV relativeFrom="paragraph">
                  <wp:posOffset>165100</wp:posOffset>
                </wp:positionV>
                <wp:extent cx="965835" cy="647700"/>
                <wp:effectExtent b="0" l="0" r="0" t="0"/>
                <wp:wrapSquare wrapText="bothSides" distB="0" distT="0" distL="114300" distR="114300"/>
                <wp:docPr id="1524" name="image172.png"/>
                <a:graphic>
                  <a:graphicData uri="http://schemas.openxmlformats.org/drawingml/2006/picture">
                    <pic:pic>
                      <pic:nvPicPr>
                        <pic:cNvPr id="0" name="image172.png"/>
                        <pic:cNvPicPr preferRelativeResize="0"/>
                      </pic:nvPicPr>
                      <pic:blipFill>
                        <a:blip r:embed="rId1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5835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 </w:t>
        <w:tab/>
        <w:tab/>
        <w:t xml:space="preserve">แทนค่า</w:t>
        <w:tab/>
        <w:t xml:space="preserve">=</w:t>
        <w:tab/>
        <w:tab/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N</w:t>
        <w:tab/>
        <w:t xml:space="preserve">=</w:t>
        <w:tab/>
        <w:t xml:space="preserve">795.77</w:t>
        <w:tab/>
        <w:t xml:space="preserve">รอบต่อนาที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ตัวอย่างที่ 4.2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จากตัวอย่างที่ 4.1 ถ้าใช้เครื่องเจาะที่สามารถปรับตั้งความเร็วรอบได้ดังนี้คือ 50, 75, 100, 110, 125, 150, 180, 215, 250, 260, 345, 365,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500, 520, 690, 725, 1,015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และ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1,450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รอบต่อนาที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จะต้องเลือกใช้ความเร็วรอบในการเจาะงานชิ้นนี้เท่าใด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ตอบ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ควรเลือกใช้ความเร็วรอบ 725 รอบต่อนาที (เนื่องจากค่าที่คำนวณได้คือ 795 รอบต่อนาที    ไม่สามารถปรับตั้งได้ ดังนั้นควรเลือกใช้ความเร็วรอบที่มีใกล้เคียงกับค่าที่คำนวณได้มากที่สุดและควรเลือกใช้ค่าความเร็วรอบที่ต่ำกว่าเพื่อยืดอายุการใช้งานของดอกสว่าน เครื่องเจาะและเพื่อความปลอดภัยในการปฏิบัติงาน)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7.2 ความเร็วตัด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ความเร็วตัด (Cutting Speed: CS or V)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คือ ความเร็วที่ดอกสว่านหรือเครื่องมือตัดเคลื่อนที่ตัดเฉือนเนื้อวัสดุชิ้นงานออกได้เป็นระยะทางต่อหนึ่งหน่วยเวลา โดยมีสูตรในการคำนวณดังนี้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482600</wp:posOffset>
                </wp:positionV>
                <wp:extent cx="838200" cy="601980"/>
                <wp:effectExtent b="0" l="0" r="0" t="0"/>
                <wp:wrapSquare wrapText="bothSides" distB="0" distT="0" distL="114300" distR="114300"/>
                <wp:docPr id="150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26875" y="3479000"/>
                          <a:ext cx="838200" cy="601980"/>
                          <a:chOff x="4926875" y="3479000"/>
                          <a:chExt cx="838225" cy="789925"/>
                        </a:xfrm>
                      </wpg:grpSpPr>
                      <wpg:grpSp>
                        <wpg:cNvGrpSpPr/>
                        <wpg:grpSpPr>
                          <a:xfrm>
                            <a:off x="4926900" y="3479010"/>
                            <a:ext cx="838200" cy="601980"/>
                            <a:chOff x="5459" y="2793"/>
                            <a:chExt cx="1320" cy="94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459" y="2793"/>
                              <a:ext cx="1300" cy="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2" name="Shape 222"/>
                          <wps:spPr>
                            <a:xfrm>
                              <a:off x="5704" y="3276"/>
                              <a:ext cx="913" cy="4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223" name="Shape 223"/>
                          <wps:spPr>
                            <a:xfrm>
                              <a:off x="5459" y="2793"/>
                              <a:ext cx="1320" cy="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π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× d × n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624" y="3307"/>
                              <a:ext cx="99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482600</wp:posOffset>
                </wp:positionV>
                <wp:extent cx="838200" cy="601980"/>
                <wp:effectExtent b="0" l="0" r="0" t="0"/>
                <wp:wrapSquare wrapText="bothSides" distB="0" distT="0" distL="114300" distR="114300"/>
                <wp:docPr id="1503" name="image150.png"/>
                <a:graphic>
                  <a:graphicData uri="http://schemas.openxmlformats.org/drawingml/2006/picture">
                    <pic:pic>
                      <pic:nvPicPr>
                        <pic:cNvPr id="0" name="image150.png"/>
                        <pic:cNvPicPr preferRelativeResize="0"/>
                      </pic:nvPicPr>
                      <pic:blipFill>
                        <a:blip r:embed="rId1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8200" cy="6019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CS (V)</w:t>
        <w:tab/>
        <w:t xml:space="preserve">=(เมตรต่อนาที)</w:t>
        <w:tab/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CS (V)</w:t>
        <w:tab/>
        <w:t xml:space="preserve">แทน</w:t>
        <w:tab/>
        <w:t xml:space="preserve">ความเร็วตัด (เมตรต่อนาที)</w: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</w:t>
        <w:tab/>
        <w:t xml:space="preserve">แทน</w:t>
        <w:tab/>
        <w:t xml:space="preserve">ความเร็วรอบ (รอบต่อนาที) </w:t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</w:t>
        <w:tab/>
        <w:t xml:space="preserve">แทน</w:t>
        <w:tab/>
        <w:t xml:space="preserve">ขนาดเส้นผ่านศูนย์กลางของดอกสว่าน (มิลลิเมตร)</w:t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ตัวอย่างที่ 4.3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ในการเจาะรูชิ้นงานด้วยดอกสว่านที่มีขนาดเส้นผ่านศูนย์กลาง 10 มิลลิเมตร ถ้าใช้ความเร็วรอบ 690 รอบต่อนาที จงคำนวณหาความเร็วตัดที่ใช้ในการเจาะชิ้นงานนี้</w:t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วิธีทำ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จากสูตร</w:t>
        <w:tab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2641600</wp:posOffset>
                </wp:positionH>
                <wp:positionV relativeFrom="paragraph">
                  <wp:posOffset>38100</wp:posOffset>
                </wp:positionV>
                <wp:extent cx="861060" cy="593090"/>
                <wp:effectExtent b="0" l="0" r="0" t="0"/>
                <wp:wrapSquare wrapText="bothSides" distB="0" distT="0" distL="114300" distR="114300"/>
                <wp:docPr id="146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15450" y="3483450"/>
                          <a:ext cx="861060" cy="593090"/>
                          <a:chOff x="4915450" y="3483450"/>
                          <a:chExt cx="861100" cy="741025"/>
                        </a:xfrm>
                      </wpg:grpSpPr>
                      <wpg:grpSp>
                        <wpg:cNvGrpSpPr/>
                        <wpg:grpSpPr>
                          <a:xfrm>
                            <a:off x="4915470" y="3483455"/>
                            <a:ext cx="861060" cy="593090"/>
                            <a:chOff x="5459" y="2853"/>
                            <a:chExt cx="1356" cy="93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459" y="2853"/>
                              <a:ext cx="1350" cy="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5" name="Shape 105"/>
                          <wps:spPr>
                            <a:xfrm>
                              <a:off x="5615" y="3259"/>
                              <a:ext cx="945" cy="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106" name="Shape 106"/>
                          <wps:spPr>
                            <a:xfrm>
                              <a:off x="5459" y="2853"/>
                              <a:ext cx="1356" cy="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π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× d × n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564" y="3307"/>
                              <a:ext cx="108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2641600</wp:posOffset>
                </wp:positionH>
                <wp:positionV relativeFrom="paragraph">
                  <wp:posOffset>38100</wp:posOffset>
                </wp:positionV>
                <wp:extent cx="861060" cy="593090"/>
                <wp:effectExtent b="0" l="0" r="0" t="0"/>
                <wp:wrapSquare wrapText="bothSides" distB="0" distT="0" distL="114300" distR="114300"/>
                <wp:docPr id="1468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1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1060" cy="5930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CS</w:t>
        <w:tab/>
        <w:t xml:space="preserve">=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tabs>
          <w:tab w:val="left" w:leader="none" w:pos="1134"/>
        </w:tabs>
        <w:jc w:val="both"/>
        <w:rPr>
          <w:rFonts w:ascii="PSL Text" w:cs="PSL Text" w:eastAsia="PSL Text" w:hAnsi="PSL Text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152400</wp:posOffset>
                </wp:positionV>
                <wp:extent cx="1402080" cy="525780"/>
                <wp:effectExtent b="0" l="0" r="0" t="0"/>
                <wp:wrapSquare wrapText="bothSides" distB="0" distT="0" distL="114300" distR="114300"/>
                <wp:docPr id="149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4950" y="3517100"/>
                          <a:ext cx="1402080" cy="525780"/>
                          <a:chOff x="4644950" y="3517100"/>
                          <a:chExt cx="1402100" cy="719450"/>
                        </a:xfrm>
                      </wpg:grpSpPr>
                      <wpg:grpSp>
                        <wpg:cNvGrpSpPr/>
                        <wpg:grpSpPr>
                          <a:xfrm>
                            <a:off x="4644960" y="3517110"/>
                            <a:ext cx="1402080" cy="525780"/>
                            <a:chOff x="6188" y="7418"/>
                            <a:chExt cx="2208" cy="82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188" y="7418"/>
                              <a:ext cx="2200" cy="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8" name="Shape 188"/>
                          <wps:spPr>
                            <a:xfrm>
                              <a:off x="6188" y="7418"/>
                              <a:ext cx="2208" cy="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3.1416 × 10 × 690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189" name="Shape 189"/>
                          <wps:spPr>
                            <a:xfrm>
                              <a:off x="6851" y="7790"/>
                              <a:ext cx="886" cy="4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284" y="7850"/>
                              <a:ext cx="188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152400</wp:posOffset>
                </wp:positionV>
                <wp:extent cx="1402080" cy="525780"/>
                <wp:effectExtent b="0" l="0" r="0" t="0"/>
                <wp:wrapSquare wrapText="bothSides" distB="0" distT="0" distL="114300" distR="114300"/>
                <wp:docPr id="1493" name="image140.png"/>
                <a:graphic>
                  <a:graphicData uri="http://schemas.openxmlformats.org/drawingml/2006/picture">
                    <pic:pic>
                      <pic:nvPicPr>
                        <pic:cNvPr id="0" name="image140.png"/>
                        <pic:cNvPicPr preferRelativeResize="0"/>
                      </pic:nvPicPr>
                      <pic:blipFill>
                        <a:blip r:embed="rId1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2080" cy="525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D7">
      <w:pPr>
        <w:tabs>
          <w:tab w:val="left" w:leader="none" w:pos="1134"/>
        </w:tabs>
        <w:jc w:val="both"/>
        <w:rPr>
          <w:rFonts w:ascii="PSL Text" w:cs="PSL Text" w:eastAsia="PSL Text" w:hAnsi="PSL Text"/>
          <w:color w:val="000000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b w:val="1"/>
          <w:color w:val="000000"/>
          <w:sz w:val="32"/>
          <w:szCs w:val="32"/>
          <w:rtl w:val="0"/>
        </w:rPr>
        <w:tab/>
        <w:tab/>
        <w:tab/>
        <w:tab/>
        <w:tab/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=</w:t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CS</w:t>
        <w:tab/>
        <w:t xml:space="preserve">=</w:t>
        <w:tab/>
        <w:t xml:space="preserve">21.67</w:t>
        <w:tab/>
        <w:t xml:space="preserve">เมตรต่อนาที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ในการปฏิบัติงานโดยทั่วไปจะนิยมเลือกใช้ค่าความเร็วรอบและความเร็วตัดของวัสดุชิ้นงานชนิดต่าง ๆ จากตารางมาตรฐานตามขนาดของดอกสว่าน ดังตารางที่ 4.1</w:t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4.1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แสดงค่าความเร็วรอบและความเร็วตัดของดอกสว่านเหล็กกล้ารอบสูง</w:t>
      </w:r>
      <w:r w:rsidDel="00000000" w:rsidR="00000000" w:rsidRPr="00000000">
        <w:rPr>
          <w:rtl w:val="0"/>
        </w:rPr>
      </w:r>
    </w:p>
    <w:tbl>
      <w:tblPr>
        <w:tblStyle w:val="Table2"/>
        <w:tblW w:w="878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34"/>
        <w:gridCol w:w="851"/>
        <w:gridCol w:w="1276"/>
        <w:gridCol w:w="1417"/>
        <w:gridCol w:w="1134"/>
        <w:gridCol w:w="1276"/>
        <w:gridCol w:w="1701"/>
        <w:tblGridChange w:id="0">
          <w:tblGrid>
            <w:gridCol w:w="1134"/>
            <w:gridCol w:w="851"/>
            <w:gridCol w:w="1276"/>
            <w:gridCol w:w="1417"/>
            <w:gridCol w:w="1134"/>
            <w:gridCol w:w="1276"/>
            <w:gridCol w:w="1701"/>
          </w:tblGrid>
        </w:tblGridChange>
      </w:tblGrid>
      <w:tr>
        <w:trPr>
          <w:cantSplit w:val="0"/>
          <w:tblHeader w:val="0"/>
        </w:trPr>
        <w:tc>
          <w:tcPr>
            <w:gridSpan w:val="2"/>
            <w:vMerge w:val="restart"/>
            <w:tcBorders>
              <w:top w:color="1f497d" w:space="0" w:sz="6" w:val="single"/>
              <w:left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ขนาดดอกสว่าน</w:t>
            </w:r>
          </w:p>
        </w:tc>
        <w:tc>
          <w:tcPr>
            <w:gridSpan w:val="5"/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ความเร็วตัด (เมตรต่อนาที)</w:t>
            </w:r>
          </w:p>
        </w:tc>
      </w:tr>
      <w:tr>
        <w:trPr>
          <w:cantSplit w:val="0"/>
          <w:tblHeader w:val="0"/>
        </w:trPr>
        <w:tc>
          <w:tcPr>
            <w:gridSpan w:val="2"/>
            <w:vMerge w:val="continue"/>
            <w:tcBorders>
              <w:top w:color="1f497d" w:space="0" w:sz="6" w:val="single"/>
              <w:left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เหล็กกล้าหล่อ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เหล็กกล้าเครื่องมือ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เหล็กหล่อ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เหล็กกล้า</w:t>
            </w:r>
          </w:p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ใช้งานทั่วไป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ทองเหลือง</w:t>
            </w:r>
          </w:p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และอะลูมิเนียม</w:t>
            </w:r>
          </w:p>
        </w:tc>
      </w:tr>
      <w:tr>
        <w:trPr>
          <w:cantSplit w:val="0"/>
          <w:tblHeader w:val="0"/>
        </w:trPr>
        <w:tc>
          <w:tcPr>
            <w:vMerge w:val="restart"/>
            <w:tcBorders>
              <w:top w:color="1f497d" w:space="0" w:sz="6" w:val="single"/>
              <w:left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มิลลิเมตร</w:t>
            </w:r>
          </w:p>
        </w:tc>
        <w:tc>
          <w:tcPr>
            <w:vMerge w:val="restart"/>
            <w:tcBorders>
              <w:top w:color="1f497d" w:space="0" w:sz="6" w:val="single"/>
              <w:left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นิ้ว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18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24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1f497d" w:space="0" w:sz="6" w:val="single"/>
              <w:left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1f497d" w:space="0" w:sz="6" w:val="single"/>
              <w:left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ความเร็วรอบ (Rpm)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1/8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1,275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1,910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2,545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3,185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6,365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3/16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955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1,430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1,910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2,385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4,775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1/4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765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1,145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1,530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1,910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3,820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5/16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635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955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1,275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1,590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3,180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3/8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545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820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1,090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1,365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2,730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7/16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475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2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715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2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955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1,195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2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2,390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1/2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425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635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850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1,060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2,120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5/8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350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520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695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870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1,735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18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3/4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255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380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510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635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1,275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22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7/8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190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285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380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475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955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150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230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305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380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765</w:t>
            </w:r>
          </w:p>
        </w:tc>
      </w:tr>
    </w:tbl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Krar, Steve F. and Oswald, James W., 1990, p. 269)</w:t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7.3 อัตราป้อน </w:t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อัตราป้อน (Feed Rate: F) คือ ค่าความลึกหรือระยะทางที่ดอกสว่านเคลื่อนที่ลงตัดเฉือนเนื้อวัสดุชิ้นงานเมื่อดอกสว่านหมุนครบหนึ่งรอบ ซึ่งอัตราป้อนนี้ขึ้นอยู่กับขนาดของดอกสว่านดังตารางที่ 4.2</w:t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4.2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แสดงค่าอัตราป้อนในการเจาะของดอกสว่าน</w:t>
      </w:r>
      <w:r w:rsidDel="00000000" w:rsidR="00000000" w:rsidRPr="00000000">
        <w:rPr>
          <w:rtl w:val="0"/>
        </w:rPr>
      </w:r>
    </w:p>
    <w:tbl>
      <w:tblPr>
        <w:tblStyle w:val="Table3"/>
        <w:tblW w:w="878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962"/>
        <w:gridCol w:w="2070"/>
        <w:gridCol w:w="2430"/>
        <w:gridCol w:w="2327"/>
        <w:tblGridChange w:id="0">
          <w:tblGrid>
            <w:gridCol w:w="1962"/>
            <w:gridCol w:w="2070"/>
            <w:gridCol w:w="2430"/>
            <w:gridCol w:w="2327"/>
          </w:tblGrid>
        </w:tblGridChange>
      </w:tblGrid>
      <w:tr>
        <w:trPr>
          <w:cantSplit w:val="0"/>
          <w:trHeight w:val="307" w:hRule="atLeast"/>
          <w:tblHeader w:val="0"/>
        </w:trPr>
        <w:tc>
          <w:tcPr>
            <w:gridSpan w:val="2"/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ขนาดดอกสว่าน</w:t>
            </w:r>
          </w:p>
        </w:tc>
        <w:tc>
          <w:tcPr>
            <w:gridSpan w:val="2"/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อัตราป้อนต่อรอบ</w:t>
            </w:r>
          </w:p>
        </w:tc>
      </w:tr>
      <w:tr>
        <w:trPr>
          <w:cantSplit w:val="0"/>
          <w:trHeight w:val="221" w:hRule="atLeast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มิลลิเมตร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นิ้ว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มิลลิเมตร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นิ้ว</w:t>
            </w:r>
          </w:p>
        </w:tc>
      </w:tr>
      <w:tr>
        <w:trPr>
          <w:cantSplit w:val="0"/>
          <w:trHeight w:val="256" w:hRule="atLeast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เล็กกว่าถึง 3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เล็กกว่าถึง 1/8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0.02-0.05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0.001-0.002</w:t>
            </w:r>
          </w:p>
        </w:tc>
      </w:tr>
      <w:tr>
        <w:trPr>
          <w:cantSplit w:val="0"/>
          <w:trHeight w:val="234" w:hRule="atLeast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3-6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1/8-1/4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5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0.05-0.10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5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0.002-0.004</w:t>
            </w:r>
          </w:p>
        </w:tc>
      </w:tr>
      <w:tr>
        <w:trPr>
          <w:cantSplit w:val="0"/>
          <w:trHeight w:val="211" w:hRule="atLeast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5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6-13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5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1/4-1/2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0.10-0.18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0.004-0.007</w:t>
            </w:r>
          </w:p>
        </w:tc>
      </w:tr>
      <w:tr>
        <w:trPr>
          <w:cantSplit w:val="0"/>
          <w:trHeight w:val="203" w:hRule="atLeast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6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13-25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1/2-1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0.18-0.38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dbeef3" w:val="clear"/>
          </w:tcPr>
          <w:p w:rsidR="00000000" w:rsidDel="00000000" w:rsidP="00000000" w:rsidRDefault="00000000" w:rsidRPr="00000000" w14:paraId="000002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0.007-0.015</w:t>
            </w:r>
          </w:p>
        </w:tc>
      </w:tr>
      <w:tr>
        <w:trPr>
          <w:cantSplit w:val="0"/>
          <w:trHeight w:val="182" w:hRule="atLeast"/>
          <w:tblHeader w:val="0"/>
        </w:trPr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6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25-38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6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1-1/2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6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0.38-0.63</w:t>
            </w:r>
          </w:p>
        </w:tc>
        <w:tc>
          <w:tcPr>
            <w:tcBorders>
              <w:top w:color="1f497d" w:space="0" w:sz="6" w:val="single"/>
              <w:left w:color="1f497d" w:space="0" w:sz="6" w:val="single"/>
              <w:bottom w:color="1f497d" w:space="0" w:sz="6" w:val="single"/>
              <w:right w:color="1f497d" w:space="0" w:sz="6" w:val="single"/>
            </w:tcBorders>
            <w:shd w:fill="f2dcdb" w:val="clear"/>
          </w:tcPr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0.015-0.025</w:t>
            </w:r>
          </w:p>
        </w:tc>
      </w:tr>
    </w:tbl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Krar, Steve F. and Oswald, James W., 1990, p. 270)</w:t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8. การขึ้นรูปด้วยเครื่องเจาะและลักษณะงานต่อเนื่องจากการเจาะ</w:t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การขึ้นรูปด้วยเครื่องเจาะและลักษณะงานที่ต่อเนื่องจากการเจาะมีดังนี้</w:t>
      </w:r>
    </w:p>
    <w:p w:rsidR="00000000" w:rsidDel="00000000" w:rsidP="00000000" w:rsidRDefault="00000000" w:rsidRPr="00000000" w14:paraId="0000026D">
      <w:pPr>
        <w:ind w:firstLine="720"/>
        <w:rPr>
          <w:rFonts w:ascii="PSL Text" w:cs="PSL Text" w:eastAsia="PSL Text" w:hAnsi="PSL Text"/>
          <w:b w:val="1"/>
          <w:color w:val="c00000"/>
          <w:sz w:val="36"/>
          <w:szCs w:val="36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sz w:val="36"/>
          <w:szCs w:val="36"/>
          <w:rtl w:val="0"/>
        </w:rPr>
        <w:t xml:space="preserve">8.1 การเจาะรู </w:t>
      </w:r>
    </w:p>
    <w:p w:rsidR="00000000" w:rsidDel="00000000" w:rsidP="00000000" w:rsidRDefault="00000000" w:rsidRPr="00000000" w14:paraId="0000026E">
      <w:pPr>
        <w:ind w:firstLine="72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การเจาะรู</w:t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 (Drilling)</w:t>
      </w:r>
      <w:r w:rsidDel="00000000" w:rsidR="00000000" w:rsidRPr="00000000">
        <w:rPr>
          <w:rFonts w:ascii="PSL Text" w:cs="PSL Text" w:eastAsia="PSL Text" w:hAnsi="PSL Text"/>
          <w:b w:val="1"/>
          <w:color w:val="000000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คือ การเจาะรูโดยใช้ดอกสว่านร่องบิดซึ่งมีทั้งแบบเจาะรูทะลุชิ้นงานและไม่ทะลุ การเจาะรูอาจมีวัตถุประสงค์หลายประการ เช่น ร้อยสลักเกลียว ทำเกลียวใน คว้านขยายขนาดรูเจาะ และคว้านเรียบ เป็นต้น</w:t>
      </w:r>
    </w:p>
    <w:p w:rsidR="00000000" w:rsidDel="00000000" w:rsidP="00000000" w:rsidRDefault="00000000" w:rsidRPr="00000000" w14:paraId="0000026F">
      <w:pPr>
        <w:ind w:firstLine="72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65955" cy="1650790"/>
            <wp:effectExtent b="0" l="0" r="0" t="0"/>
            <wp:docPr descr="D:\ปริญญา ไชยสุรินทร์\รวมภาพประกอบเขียนเองแต่ละหน่วย\เครื่องเจาะ\Drill work P.bmp" id="1556" name="image38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Drill work P.bmp" id="0" name="image38.png"/>
                    <pic:cNvPicPr preferRelativeResize="0"/>
                  </pic:nvPicPr>
                  <pic:blipFill>
                    <a:blip r:embed="rId156"/>
                    <a:srcRect b="31946" l="-916" r="26086" t="41529"/>
                    <a:stretch>
                      <a:fillRect/>
                    </a:stretch>
                  </pic:blipFill>
                  <pic:spPr>
                    <a:xfrm>
                      <a:off x="0" y="0"/>
                      <a:ext cx="2865955" cy="1650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4.35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แสดงลักษณะการเจาะรูด้วยดอกสว่านร่องบิด</w:t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72621" cy="3173704"/>
            <wp:effectExtent b="0" l="0" r="0" t="0"/>
            <wp:docPr descr="D:\ปริญญา ไชยสุรินทร์\รวมภาพประกอบเขียนเองแต่ละหน่วย\เครื่องเจาะ\งานเจาะ1 P1.bmp" id="1557" name="image4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งานเจาะ1 P1.bmp" id="0" name="image42.png"/>
                    <pic:cNvPicPr preferRelativeResize="0"/>
                  </pic:nvPicPr>
                  <pic:blipFill>
                    <a:blip r:embed="rId157"/>
                    <a:srcRect b="52271" l="126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621" cy="3173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PSL Text" w:cs="PSL Text" w:eastAsia="PSL Text" w:hAnsi="PSL Text"/>
          <w:color w:val="984806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          (ก) การเจาะรูชิ้นงานแบบไม่ทะลุ</w:t>
        <w:tab/>
        <w:tab/>
        <w:t xml:space="preserve">  (ข) การเจาะรูชิ้นงานแบบทะล</w:t>
      </w:r>
    </w:p>
    <w:p w:rsidR="00000000" w:rsidDel="00000000" w:rsidP="00000000" w:rsidRDefault="00000000" w:rsidRPr="00000000" w14:paraId="00000278">
      <w:pPr>
        <w:rPr>
          <w:rFonts w:ascii="PSL Text" w:cs="PSL Text" w:eastAsia="PSL Text" w:hAnsi="PSL Text"/>
          <w:color w:val="1f497d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4.36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แสดงลักษณะของการเจาะรูด้วยดอกสว่านร่องบิด</w:t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8.2 การเจาะนำศูนย์ </w:t>
      </w:r>
    </w:p>
    <w:p w:rsidR="00000000" w:rsidDel="00000000" w:rsidP="00000000" w:rsidRDefault="00000000" w:rsidRPr="00000000" w14:paraId="000002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การเจาะนำศูนย์ (Center Drilling)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คือ การเจาะนำเพื่อให้ได้ตำแหน่งจุดศูนย์กลางที่เที่ยงตรงก่อนเจาะรูด้วยดอกสว่านต่อไป</w:t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1187196" cy="1303020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hss-center-drills-250x250.png" id="1558" name="image43.pn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hss-center-drills-250x250.png" id="0" name="image43.png"/>
                    <pic:cNvPicPr preferRelativeResize="0"/>
                  </pic:nvPicPr>
                  <pic:blipFill>
                    <a:blip r:embed="rId158"/>
                    <a:srcRect b="16293" l="16293" r="18211" t="11821"/>
                    <a:stretch>
                      <a:fillRect/>
                    </a:stretch>
                  </pic:blipFill>
                  <pic:spPr>
                    <a:xfrm>
                      <a:off x="0" y="0"/>
                      <a:ext cx="1187196" cy="1303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0" distT="0" distL="0" distR="0">
            <wp:extent cx="2759013" cy="2514189"/>
            <wp:effectExtent b="0" l="0" r="0" t="0"/>
            <wp:docPr descr="D:\ปริญญา ไชยสุรินทร์\รวมภาพประกอบเขียนเองแต่ละหน่วย\เครื่องเจาะ\งานเจาะ P1.bmp" id="1548" name="image30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งานเจาะ P1.bmp" id="0" name="image30.png"/>
                    <pic:cNvPicPr preferRelativeResize="0"/>
                  </pic:nvPicPr>
                  <pic:blipFill>
                    <a:blip r:embed="rId159"/>
                    <a:srcRect b="0" l="0" r="61047" t="71745"/>
                    <a:stretch>
                      <a:fillRect/>
                    </a:stretch>
                  </pic:blipFill>
                  <pic:spPr>
                    <a:xfrm>
                      <a:off x="0" y="0"/>
                      <a:ext cx="2759013" cy="2514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center"/>
        <w:rPr>
          <w:rFonts w:ascii="PSL Text" w:cs="PSL Text" w:eastAsia="PSL Text" w:hAnsi="PSL Text"/>
          <w:color w:val="1f497d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PSL Text" w:cs="PSL Text" w:eastAsia="PSL Text" w:hAnsi="PSL Text"/>
          <w:color w:val="984806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       (ก) ดอกเจาะนำศูนย์              (ข) การเจาะนำศูนย์</w:t>
      </w:r>
    </w:p>
    <w:p w:rsidR="00000000" w:rsidDel="00000000" w:rsidP="00000000" w:rsidRDefault="00000000" w:rsidRPr="00000000" w14:paraId="00000284">
      <w:pPr>
        <w:rPr>
          <w:rFonts w:ascii="PSL Text" w:cs="PSL Text" w:eastAsia="PSL Text" w:hAnsi="PSL Text"/>
          <w:color w:val="000000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4.37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แสดงลักษณะของดอกเจาะนำศูนย์และการใช้งาน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PSL Text" w:cs="PSL Text" w:eastAsia="PSL Text" w:hAnsi="PSL Text"/>
          <w:b w:val="1"/>
          <w:color w:val="c00000"/>
          <w:sz w:val="36"/>
          <w:szCs w:val="36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color w:val="c00000"/>
          <w:sz w:val="32"/>
          <w:szCs w:val="32"/>
          <w:rtl w:val="0"/>
        </w:rPr>
        <w:t xml:space="preserve">         </w:t>
      </w:r>
      <w:r w:rsidDel="00000000" w:rsidR="00000000" w:rsidRPr="00000000">
        <w:rPr>
          <w:rFonts w:ascii="PSL Text" w:cs="PSL Text" w:eastAsia="PSL Text" w:hAnsi="PSL Text"/>
          <w:b w:val="1"/>
          <w:color w:val="c00000"/>
          <w:sz w:val="36"/>
          <w:szCs w:val="36"/>
          <w:rtl w:val="0"/>
        </w:rPr>
        <w:t xml:space="preserve">8.3 การผายปากรู </w:t>
      </w:r>
    </w:p>
    <w:p w:rsidR="00000000" w:rsidDel="00000000" w:rsidP="00000000" w:rsidRDefault="00000000" w:rsidRPr="00000000" w14:paraId="00000289">
      <w:pPr>
        <w:ind w:firstLine="72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การผายปากรู (Counter sinking)</w:t>
      </w:r>
      <w:r w:rsidDel="00000000" w:rsidR="00000000" w:rsidRPr="00000000">
        <w:rPr>
          <w:rFonts w:ascii="PSL Text" w:cs="PSL Text" w:eastAsia="PSL Text" w:hAnsi="PSL Text"/>
          <w:b w:val="1"/>
          <w:color w:val="000000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คือ การขยายปากรูเจาะให้เอียงเพื่อลบครีบหรือฝังหัวสกรู  หัวเอียง</w:t>
      </w:r>
    </w:p>
    <w:p w:rsidR="00000000" w:rsidDel="00000000" w:rsidP="00000000" w:rsidRDefault="00000000" w:rsidRPr="00000000" w14:paraId="0000028A">
      <w:pPr>
        <w:ind w:firstLine="720"/>
        <w:rPr>
          <w:rFonts w:ascii="PSL Text" w:cs="PSL Text" w:eastAsia="PSL Text" w:hAnsi="PSL Text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    </w:t>
      </w:r>
      <w:r w:rsidDel="00000000" w:rsidR="00000000" w:rsidRPr="00000000">
        <w:rPr>
          <w:rFonts w:ascii="PSL Text" w:cs="PSL Text" w:eastAsia="PSL Text" w:hAnsi="PSL Text"/>
          <w:sz w:val="22"/>
          <w:szCs w:val="22"/>
          <w:rtl w:val="0"/>
        </w:rPr>
        <w:t xml:space="preserve">     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 </w:t>
      </w:r>
      <w:r w:rsidDel="00000000" w:rsidR="00000000" w:rsidRPr="00000000">
        <w:rPr/>
        <w:drawing>
          <wp:inline distB="0" distT="0" distL="0" distR="0">
            <wp:extent cx="2921015" cy="2563125"/>
            <wp:effectExtent b="0" l="0" r="0" t="0"/>
            <wp:docPr descr="D:\ปริญญา ไชยสุรินทร์\รวมภาพประกอบเขียนเองแต่ละหน่วย\เครื่องเจาะ\c sink P1.bmp" id="1549" name="image3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c sink P1.bmp" id="0" name="image31.png"/>
                    <pic:cNvPicPr preferRelativeResize="0"/>
                  </pic:nvPicPr>
                  <pic:blipFill>
                    <a:blip r:embed="rId160"/>
                    <a:srcRect b="0" l="1530" r="0" t="50726"/>
                    <a:stretch>
                      <a:fillRect/>
                    </a:stretch>
                  </pic:blipFill>
                  <pic:spPr>
                    <a:xfrm>
                      <a:off x="0" y="0"/>
                      <a:ext cx="2921015" cy="256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            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jc w:val="center"/>
        <w:rPr>
          <w:rFonts w:ascii="PSL Text" w:cs="PSL Text" w:eastAsia="PSL Text" w:hAnsi="PSL Text"/>
          <w:color w:val="000099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sz w:val="32"/>
          <w:szCs w:val="32"/>
          <w:rtl w:val="0"/>
        </w:rPr>
        <w:t xml:space="preserve">รูปที่ 4.38 </w:t>
      </w:r>
      <w:r w:rsidDel="00000000" w:rsidR="00000000" w:rsidRPr="00000000">
        <w:rPr>
          <w:rFonts w:ascii="PSL Text" w:cs="PSL Text" w:eastAsia="PSL Text" w:hAnsi="PSL Text"/>
          <w:color w:val="000099"/>
          <w:sz w:val="32"/>
          <w:szCs w:val="32"/>
          <w:rtl w:val="0"/>
        </w:rPr>
        <w:t xml:space="preserve">แสดงลักษณะของการผายปากรู</w:t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8F">
      <w:pPr>
        <w:ind w:firstLine="720"/>
        <w:rPr>
          <w:rFonts w:ascii="PSL Text" w:cs="PSL Text" w:eastAsia="PSL Text" w:hAnsi="PSL Text"/>
          <w:b w:val="1"/>
          <w:color w:val="c00000"/>
          <w:sz w:val="36"/>
          <w:szCs w:val="36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sz w:val="36"/>
          <w:szCs w:val="36"/>
          <w:rtl w:val="0"/>
        </w:rPr>
        <w:t xml:space="preserve">8.4 การเจาะฝังหัวสกรูรูปทรงกระบอก </w:t>
      </w:r>
    </w:p>
    <w:p w:rsidR="00000000" w:rsidDel="00000000" w:rsidP="00000000" w:rsidRDefault="00000000" w:rsidRPr="00000000" w14:paraId="00000290">
      <w:pPr>
        <w:ind w:firstLine="72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การเจาะฝังหัวสกรูรูปทรงกระบอก </w:t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(Counter boring)</w:t>
      </w:r>
      <w:r w:rsidDel="00000000" w:rsidR="00000000" w:rsidRPr="00000000">
        <w:rPr>
          <w:rFonts w:ascii="PSL Text" w:cs="PSL Text" w:eastAsia="PSL Text" w:hAnsi="PSL Text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คือ การขยายปากรูเจาะให้เป็นบ่าฉาก เพื่อใช้ฝังหัวสกรูทรงกระบอก</w:t>
      </w:r>
    </w:p>
    <w:p w:rsidR="00000000" w:rsidDel="00000000" w:rsidP="00000000" w:rsidRDefault="00000000" w:rsidRPr="00000000" w14:paraId="00000291">
      <w:pPr>
        <w:ind w:firstLine="720"/>
        <w:rPr>
          <w:rFonts w:ascii="PSL Text" w:cs="PSL Text" w:eastAsia="PSL Text" w:hAnsi="PSL Text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46686" cy="2559317"/>
            <wp:effectExtent b="0" l="0" r="0" t="0"/>
            <wp:docPr descr="D:\ปริญญา ไชยสุรินทร์\รวมภาพประกอบเขียนเองแต่ละหน่วย\เครื่องเจาะ\C bore P1.bmp" id="1575" name="image95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C bore P1.bmp" id="0" name="image95.png"/>
                    <pic:cNvPicPr preferRelativeResize="0"/>
                  </pic:nvPicPr>
                  <pic:blipFill>
                    <a:blip r:embed="rId161"/>
                    <a:srcRect b="0" l="28595" r="0" t="46968"/>
                    <a:stretch>
                      <a:fillRect/>
                    </a:stretch>
                  </pic:blipFill>
                  <pic:spPr>
                    <a:xfrm>
                      <a:off x="0" y="0"/>
                      <a:ext cx="2846686" cy="2559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jc w:val="center"/>
        <w:rPr>
          <w:rFonts w:ascii="PSL Text" w:cs="PSL Text" w:eastAsia="PSL Text" w:hAnsi="PSL Text"/>
          <w:color w:val="000099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sz w:val="32"/>
          <w:szCs w:val="32"/>
          <w:rtl w:val="0"/>
        </w:rPr>
        <w:t xml:space="preserve">รูปที่ 4.39 </w:t>
      </w:r>
      <w:r w:rsidDel="00000000" w:rsidR="00000000" w:rsidRPr="00000000">
        <w:rPr>
          <w:rFonts w:ascii="PSL Text" w:cs="PSL Text" w:eastAsia="PSL Text" w:hAnsi="PSL Text"/>
          <w:color w:val="000099"/>
          <w:sz w:val="32"/>
          <w:szCs w:val="32"/>
          <w:rtl w:val="0"/>
        </w:rPr>
        <w:t xml:space="preserve">แสดงลักษณะของการเจาะฝังหัวสกรูรูปทรงกระบอก</w:t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firstLine="720"/>
        <w:rPr>
          <w:rFonts w:ascii="PSL Text" w:cs="PSL Text" w:eastAsia="PSL Text" w:hAnsi="PSL Text"/>
          <w:b w:val="1"/>
          <w:color w:val="c00000"/>
          <w:sz w:val="36"/>
          <w:szCs w:val="36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sz w:val="36"/>
          <w:szCs w:val="36"/>
          <w:rtl w:val="0"/>
        </w:rPr>
        <w:t xml:space="preserve">8.5 การคว้านรู </w:t>
      </w:r>
    </w:p>
    <w:p w:rsidR="00000000" w:rsidDel="00000000" w:rsidP="00000000" w:rsidRDefault="00000000" w:rsidRPr="00000000" w14:paraId="00000298">
      <w:pPr>
        <w:ind w:firstLine="720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การคว้านรู </w:t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(Boring)</w:t>
      </w:r>
      <w:r w:rsidDel="00000000" w:rsidR="00000000" w:rsidRPr="00000000">
        <w:rPr>
          <w:rFonts w:ascii="PSL Text" w:cs="PSL Text" w:eastAsia="PSL Text" w:hAnsi="PSL Text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คือ การคว้านผิวภายในรูเจาะให้รูเจาะมีขนาดใหญ่ขึ้น</w:t>
      </w:r>
    </w:p>
    <w:p w:rsidR="00000000" w:rsidDel="00000000" w:rsidP="00000000" w:rsidRDefault="00000000" w:rsidRPr="00000000" w14:paraId="00000299">
      <w:pPr>
        <w:ind w:firstLine="72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  <w:rtl w:val="0"/>
        </w:rPr>
        <w:t xml:space="preserve">           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67792" cy="2619724"/>
            <wp:effectExtent b="0" l="0" r="0" t="0"/>
            <wp:docPr descr="D:\ปริญญา ไชยสุรินทร์\รวมภาพประกอบเขียนเองแต่ละหน่วย\เครื่องเจาะ\ชนิดของการเจาะ2 P1.bmp" id="1576" name="image97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ชนิดของการเจาะ2 P1.bmp" id="0" name="image97.png"/>
                    <pic:cNvPicPr preferRelativeResize="0"/>
                  </pic:nvPicPr>
                  <pic:blipFill>
                    <a:blip r:embed="rId162"/>
                    <a:srcRect b="61194" l="0" r="69266" t="4926"/>
                    <a:stretch>
                      <a:fillRect/>
                    </a:stretch>
                  </pic:blipFill>
                  <pic:spPr>
                    <a:xfrm>
                      <a:off x="0" y="0"/>
                      <a:ext cx="2667792" cy="2619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4.40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แสดงลักษณะของการคว้านขยายรูเจาะ</w:t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firstLine="720"/>
        <w:rPr>
          <w:rFonts w:ascii="PSL Text" w:cs="PSL Text" w:eastAsia="PSL Text" w:hAnsi="PSL Text"/>
          <w:b w:val="1"/>
          <w:color w:val="c00000"/>
          <w:sz w:val="36"/>
          <w:szCs w:val="36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sz w:val="36"/>
          <w:szCs w:val="36"/>
          <w:rtl w:val="0"/>
        </w:rPr>
        <w:t xml:space="preserve">8.6 การคว้านรูเรียบ </w:t>
      </w:r>
    </w:p>
    <w:p w:rsidR="00000000" w:rsidDel="00000000" w:rsidP="00000000" w:rsidRDefault="00000000" w:rsidRPr="00000000" w14:paraId="000002A3">
      <w:pPr>
        <w:ind w:firstLine="720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การคว้านรูเรียบ</w:t>
      </w:r>
      <w:r w:rsidDel="00000000" w:rsidR="00000000" w:rsidRPr="00000000">
        <w:rPr>
          <w:rFonts w:ascii="PSL Text" w:cs="PSL Text" w:eastAsia="PSL Text" w:hAnsi="PSL Text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(Reaming)</w:t>
      </w:r>
      <w:r w:rsidDel="00000000" w:rsidR="00000000" w:rsidRPr="00000000">
        <w:rPr>
          <w:rFonts w:ascii="PSL Text" w:cs="PSL Text" w:eastAsia="PSL Text" w:hAnsi="PSL Text"/>
          <w:color w:val="000000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คือ การขูดหรือขัดผิวภายในรูเจาะให้เรียบโดยใช้ดอกคว้านเรียบ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ind w:left="720" w:firstLine="720"/>
        <w:rPr>
          <w:rFonts w:ascii="PSL Text" w:cs="PSL Text" w:eastAsia="PSL Text" w:hAnsi="PSL Text"/>
          <w:sz w:val="14"/>
          <w:szCs w:val="14"/>
        </w:rPr>
      </w:pPr>
      <w:r w:rsidDel="00000000" w:rsidR="00000000" w:rsidRPr="00000000">
        <w:rPr>
          <w:rFonts w:ascii="PSL Text" w:cs="PSL Text" w:eastAsia="PSL Text" w:hAnsi="PSL Text"/>
          <w:sz w:val="14"/>
          <w:szCs w:val="14"/>
          <w:rtl w:val="0"/>
        </w:rPr>
        <w:t xml:space="preserve">                    </w:t>
      </w:r>
      <w:r w:rsidDel="00000000" w:rsidR="00000000" w:rsidRPr="00000000">
        <w:rPr/>
        <w:drawing>
          <wp:inline distB="0" distT="0" distL="0" distR="0">
            <wp:extent cx="2514972" cy="3163477"/>
            <wp:effectExtent b="0" l="0" r="0" t="0"/>
            <wp:docPr descr="D:\ปริญญา ไชยสุรินทร์\รวมภาพประกอบเขียนเองแต่ละหน่วย\เครื่องเจาะ\งานเจาะ P1.bmp" id="1577" name="image96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งานเจาะ P1.bmp" id="0" name="image96.png"/>
                    <pic:cNvPicPr preferRelativeResize="0"/>
                  </pic:nvPicPr>
                  <pic:blipFill>
                    <a:blip r:embed="rId163"/>
                    <a:srcRect b="4867" l="53178" r="0" t="48254"/>
                    <a:stretch>
                      <a:fillRect/>
                    </a:stretch>
                  </pic:blipFill>
                  <pic:spPr>
                    <a:xfrm>
                      <a:off x="0" y="0"/>
                      <a:ext cx="2514972" cy="3163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4.41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แสดงลักษณะของการคว้านรูเรียบ</w:t>
      </w:r>
    </w:p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      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firstLine="720"/>
        <w:rPr>
          <w:rFonts w:ascii="PSL Text" w:cs="PSL Text" w:eastAsia="PSL Text" w:hAnsi="PSL Text"/>
          <w:b w:val="1"/>
          <w:color w:val="c00000"/>
          <w:sz w:val="36"/>
          <w:szCs w:val="36"/>
        </w:rPr>
      </w:pPr>
      <w:r w:rsidDel="00000000" w:rsidR="00000000" w:rsidRPr="00000000">
        <w:rPr>
          <w:rFonts w:ascii="PSL Text" w:cs="PSL Text" w:eastAsia="PSL Text" w:hAnsi="PSL Text"/>
          <w:b w:val="1"/>
          <w:color w:val="c00000"/>
          <w:sz w:val="36"/>
          <w:szCs w:val="36"/>
          <w:rtl w:val="0"/>
        </w:rPr>
        <w:t xml:space="preserve">8.7 การเจาะต๊าปเกลียว </w:t>
      </w:r>
    </w:p>
    <w:p w:rsidR="00000000" w:rsidDel="00000000" w:rsidP="00000000" w:rsidRDefault="00000000" w:rsidRPr="00000000" w14:paraId="000002AB">
      <w:pPr>
        <w:ind w:firstLine="720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การเจาะต๊าปเกลียว </w:t>
      </w:r>
      <w:r w:rsidDel="00000000" w:rsidR="00000000" w:rsidRPr="00000000">
        <w:rPr>
          <w:rFonts w:ascii="PSL Text" w:cs="PSL Text" w:eastAsia="PSL Text" w:hAnsi="PSL Text"/>
          <w:color w:val="000000"/>
          <w:sz w:val="32"/>
          <w:szCs w:val="32"/>
          <w:rtl w:val="0"/>
        </w:rPr>
        <w:t xml:space="preserve">(Tapping)</w:t>
      </w:r>
      <w:r w:rsidDel="00000000" w:rsidR="00000000" w:rsidRPr="00000000">
        <w:rPr>
          <w:rFonts w:ascii="PSL Text" w:cs="PSL Text" w:eastAsia="PSL Text" w:hAnsi="PSL Text"/>
          <w:b w:val="1"/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คือ การเจาะรูเพื่อทำเกลียวในรูเจาะโดยใช้ดอกต๊าป </w:t>
      </w:r>
    </w:p>
    <w:p w:rsidR="00000000" w:rsidDel="00000000" w:rsidP="00000000" w:rsidRDefault="00000000" w:rsidRPr="00000000" w14:paraId="000002AC">
      <w:pPr>
        <w:ind w:firstLine="720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4548277" cy="2407403"/>
            <wp:effectExtent b="0" l="0" r="0" t="0"/>
            <wp:docPr descr="D:\ปริญญา ไชยสุรินทร์\รวมภาพประกอบเขียนเองแต่ละหน่วย\เครื่องเจาะ\Tap2.2 P1.bmp" id="1578" name="image98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Tap2.2 P1.bmp" id="0" name="image98.png"/>
                    <pic:cNvPicPr preferRelativeResize="0"/>
                  </pic:nvPicPr>
                  <pic:blipFill>
                    <a:blip r:embed="rId164"/>
                    <a:srcRect b="60023" l="9838" r="19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277" cy="2407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     </w:t>
      </w:r>
    </w:p>
    <w:p w:rsidR="00000000" w:rsidDel="00000000" w:rsidP="00000000" w:rsidRDefault="00000000" w:rsidRPr="00000000" w14:paraId="000002AE">
      <w:pPr>
        <w:jc w:val="center"/>
        <w:rPr>
          <w:rFonts w:ascii="PSL Text" w:cs="PSL Text" w:eastAsia="PSL Text" w:hAnsi="PSL Text"/>
          <w:sz w:val="14"/>
          <w:szCs w:val="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PSL Text" w:cs="PSL Text" w:eastAsia="PSL Text" w:hAnsi="PSL Text"/>
          <w:color w:val="984806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color w:val="984806"/>
          <w:sz w:val="32"/>
          <w:szCs w:val="32"/>
          <w:rtl w:val="0"/>
        </w:rPr>
        <w:t xml:space="preserve">            (ก) การต๊าปเกลียวรูเจาะไม่ทะลุ</w:t>
        <w:tab/>
        <w:t xml:space="preserve">      (ข) การต๊าปเกลียวรูเจาะทะลุ</w:t>
      </w:r>
    </w:p>
    <w:p w:rsidR="00000000" w:rsidDel="00000000" w:rsidP="00000000" w:rsidRDefault="00000000" w:rsidRPr="00000000" w14:paraId="000002B0">
      <w:pPr>
        <w:jc w:val="center"/>
        <w:rPr>
          <w:rFonts w:ascii="PSL Text" w:cs="PSL Text" w:eastAsia="PSL Text" w:hAnsi="PSL Text"/>
          <w:color w:val="000000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4.42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แสดงลักษณะของการเจาะต๊าปเกลียว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9. กระบวนขึ้นรูปด้วยเครื่องเจาะ</w:t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การขึ้นรูปหรือการเจาะรูด้วยเครื่องเจาะมีวิธีการดังนี้</w:t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ศึกษาแบบสั่งงานให้เข้าใจแล้ววางแผนการปฏิบัติงานให้ครบถ้วน</w:t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2.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จัดเตรียมเครื่องมือ อุปกรณ์และชิ้นงานที่ใช้ในการปฏิบัติงานให้ครบถ้วน </w:t>
      </w:r>
    </w:p>
    <w:p w:rsidR="00000000" w:rsidDel="00000000" w:rsidP="00000000" w:rsidRDefault="00000000" w:rsidRPr="00000000" w14:paraId="000002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3. ศึกษาวิธีการใช้งานเครื่องเจาะที่ใช้ในการปฏิบัติงานจากคู่มือให้เข้าใจ</w:t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ตรวจสอบสภาพเครื่องเจาะให้มีความพร้อมก่อนปฏิบัติงาน </w:t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5. นำเครื่องมือ อุปกรณ์ต่าง ๆ และชิ้นงานที่ได้จัดเตรียมไว้มาวางบนโต๊ะงานด้านข้างของเครื่องเจาะเพื่อความสะดวกต่อการหยิบใช้งาน</w:t>
      </w:r>
    </w:p>
    <w:p w:rsidR="00000000" w:rsidDel="00000000" w:rsidP="00000000" w:rsidRDefault="00000000" w:rsidRPr="00000000" w14:paraId="000002BA">
      <w:pPr>
        <w:ind w:firstLine="72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6. นำชิ้นงานไปร่างแบบหาตำแหน่งจุดศูนย์กลางของรูเจาะแล้วตอกนำศูนย์</w:t>
      </w:r>
    </w:p>
    <w:p w:rsidR="00000000" w:rsidDel="00000000" w:rsidP="00000000" w:rsidRDefault="00000000" w:rsidRPr="00000000" w14:paraId="000002BB">
      <w:pPr>
        <w:ind w:firstLine="720"/>
        <w:rPr>
          <w:rFonts w:ascii="PSL Text" w:cs="PSL Text" w:eastAsia="PSL Text" w:hAnsi="PSL Text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3017082" cy="2766002"/>
            <wp:effectExtent b="0" l="0" r="0" t="0"/>
            <wp:docPr descr="D:\ปริญญา ไชยสุรินทร์\รวมภาพประกอบเขียนเองแต่ละหน่วย\ภาพประกอบหน่วยที่ 1\center punch12.bmp" id="1579" name="image99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หน่วยที่ 1\center punch12.bmp" id="0" name="image99.png"/>
                    <pic:cNvPicPr preferRelativeResize="0"/>
                  </pic:nvPicPr>
                  <pic:blipFill>
                    <a:blip r:embed="rId165"/>
                    <a:srcRect b="0" l="0" r="0" t="3138"/>
                    <a:stretch>
                      <a:fillRect/>
                    </a:stretch>
                  </pic:blipFill>
                  <pic:spPr>
                    <a:xfrm>
                      <a:off x="0" y="0"/>
                      <a:ext cx="3017082" cy="2766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PSL Text" w:cs="PSL Text" w:eastAsia="PSL Text" w:hAnsi="PSL Text"/>
          <w:sz w:val="6"/>
          <w:szCs w:val="6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rFonts w:ascii="PSL Text" w:cs="PSL Text" w:eastAsia="PSL Text" w:hAnsi="PSL Text"/>
          <w:sz w:val="6"/>
          <w:szCs w:val="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4.43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แสดงการตอกนำศูนย์ที่ตำแหน่งจุดศูนย์กลางของรูเจาะ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7. จับยึดชิ้นงานบนโต๊ะงานของเครื่องเจาะ หรือปากกาจับงานหรือใช้อุปกรณ์ช่วยจับยึดอื่น ๆ </w:t>
      </w:r>
    </w:p>
    <w:p w:rsidR="00000000" w:rsidDel="00000000" w:rsidP="00000000" w:rsidRDefault="00000000" w:rsidRPr="00000000" w14:paraId="000002C3">
      <w:pPr>
        <w:rPr>
          <w:rFonts w:ascii="PSL Text" w:cs="PSL Text" w:eastAsia="PSL Text" w:hAnsi="PSL Text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  <w:drawing>
          <wp:inline distB="0" distT="0" distL="0" distR="0">
            <wp:extent cx="2189056" cy="1816541"/>
            <wp:effectExtent b="0" l="0" r="0" t="0"/>
            <wp:docPr descr="D:\วีระชัย โภคชัย\1 ผลงานนายวีระชัย โภคชัย สำเร็จ เมษายน 2560\1 ผลงานทางวิชาการ\รูปภาพ ผลิตชิ้นส่วนด้วยเครื่องมือกล1\รูปใบงานที่ 1.1\4.JPG" id="1580" name="image100.jpg"/>
            <a:graphic>
              <a:graphicData uri="http://schemas.openxmlformats.org/drawingml/2006/picture">
                <pic:pic>
                  <pic:nvPicPr>
                    <pic:cNvPr descr="D:\วีระชัย โภคชัย\1 ผลงานนายวีระชัย โภคชัย สำเร็จ เมษายน 2560\1 ผลงานทางวิชาการ\รูปภาพ ผลิตชิ้นส่วนด้วยเครื่องมือกล1\รูปใบงานที่ 1.1\4.JPG" id="0" name="image100.jpg"/>
                    <pic:cNvPicPr preferRelativeResize="0"/>
                  </pic:nvPicPr>
                  <pic:blipFill>
                    <a:blip r:embed="rId166"/>
                    <a:srcRect b="0" l="0" r="96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9056" cy="1816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  <w:drawing>
          <wp:inline distB="0" distT="0" distL="0" distR="0">
            <wp:extent cx="2651760" cy="1815220"/>
            <wp:effectExtent b="0" l="0" r="0" t="0"/>
            <wp:docPr descr="D:\ปริญญา ไชยสุรินทร์\รวมภาพประกอบเขียนเองแต่ละหน่วย\เครื่องเจาะ\Drill2.12 pa.bmp" id="1581" name="image10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Drill2.12 pa.bmp" id="0" name="image101.png"/>
                    <pic:cNvPicPr preferRelativeResize="0"/>
                  </pic:nvPicPr>
                  <pic:blipFill>
                    <a:blip r:embed="rId167"/>
                    <a:srcRect b="55363" l="0" r="2843" t="9901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815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  <w:rtl w:val="0"/>
        </w:rPr>
        <w:t xml:space="preserve">      </w:t>
      </w:r>
    </w:p>
    <w:p w:rsidR="00000000" w:rsidDel="00000000" w:rsidP="00000000" w:rsidRDefault="00000000" w:rsidRPr="00000000" w14:paraId="000002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4.44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แสดงลักษณะของการจับยึดชิ้นงานด้วยปากกาจับงาน</w:t>
      </w:r>
    </w:p>
    <w:p w:rsidR="00000000" w:rsidDel="00000000" w:rsidP="00000000" w:rsidRDefault="00000000" w:rsidRPr="00000000" w14:paraId="000002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C8">
      <w:pPr>
        <w:jc w:val="center"/>
        <w:rPr>
          <w:rFonts w:ascii="PSL Text" w:cs="PSL Text" w:eastAsia="PSL Text" w:hAnsi="PSL Text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3617116" cy="2258004"/>
            <wp:effectExtent b="0" l="0" r="0" t="0"/>
            <wp:docPr descr="D:\ปริญญา ไชยสุรินทร์\รวมภาพประกอบเขียนเองแต่ละหน่วย\เครื่องเจาะ\1.4 p1.bmp" id="1582" name="image10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เครื่องเจาะ\1.4 p1.bmp" id="0" name="image103.png"/>
                    <pic:cNvPicPr preferRelativeResize="0"/>
                  </pic:nvPicPr>
                  <pic:blipFill>
                    <a:blip r:embed="rId168"/>
                    <a:srcRect b="51901" l="22507" r="0" t="20489"/>
                    <a:stretch>
                      <a:fillRect/>
                    </a:stretch>
                  </pic:blipFill>
                  <pic:spPr>
                    <a:xfrm>
                      <a:off x="0" y="0"/>
                      <a:ext cx="3617116" cy="2258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4.45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แสดงลักษณะของการจับยึดชิ้นงานด้วยอุปกรณ์ช่วยจับยึด</w:t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66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8. ประกอบหัวจับดอกสว่านเข้ากับแกนเพลาเครื่องเจาะ</w:t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66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66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261390" cy="2114231"/>
            <wp:effectExtent b="0" l="0" r="0" t="0"/>
            <wp:docPr descr="D:\วีระชัย โภคชัย\1 ผลงานนายวีระชัย โภคชัย สำเร็จ เมษายน 2560\1 ผลงานทางวิชาการ\รูปภาพ ผลิตชิ้นส่วนด้วยเครื่องมือกล1\รูปใบงานที่ 1.1\5.jpg" id="1572" name="image87.jpg"/>
            <a:graphic>
              <a:graphicData uri="http://schemas.openxmlformats.org/drawingml/2006/picture">
                <pic:pic>
                  <pic:nvPicPr>
                    <pic:cNvPr descr="D:\วีระชัย โภคชัย\1 ผลงานนายวีระชัย โภคชัย สำเร็จ เมษายน 2560\1 ผลงานทางวิชาการ\รูปภาพ ผลิตชิ้นส่วนด้วยเครื่องมือกล1\รูปใบงานที่ 1.1\5.jpg" id="0" name="image87.jpg"/>
                    <pic:cNvPicPr preferRelativeResize="0"/>
                  </pic:nvPicPr>
                  <pic:blipFill>
                    <a:blip r:embed="rId169"/>
                    <a:srcRect b="2465" l="1911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390" cy="2114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3022600</wp:posOffset>
                </wp:positionH>
                <wp:positionV relativeFrom="paragraph">
                  <wp:posOffset>1308100</wp:posOffset>
                </wp:positionV>
                <wp:extent cx="1778000" cy="350230"/>
                <wp:effectExtent b="0" l="0" r="0" t="0"/>
                <wp:wrapNone/>
                <wp:docPr id="150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57000" y="3604875"/>
                          <a:ext cx="1778000" cy="350230"/>
                          <a:chOff x="4457000" y="3604875"/>
                          <a:chExt cx="1778025" cy="481875"/>
                        </a:xfrm>
                      </wpg:grpSpPr>
                      <wpg:grpSp>
                        <wpg:cNvGrpSpPr/>
                        <wpg:grpSpPr>
                          <a:xfrm>
                            <a:off x="4457000" y="3604885"/>
                            <a:ext cx="1778000" cy="350230"/>
                            <a:chOff x="45732" y="335268"/>
                            <a:chExt cx="1778466" cy="3505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5732" y="335268"/>
                              <a:ext cx="1778450" cy="350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9" name="Shape 219"/>
                          <wps:spPr>
                            <a:xfrm>
                              <a:off x="620238" y="335268"/>
                              <a:ext cx="1203960" cy="350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หัวจับดอกสว่าน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45732" y="518590"/>
                              <a:ext cx="62500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3022600</wp:posOffset>
                </wp:positionH>
                <wp:positionV relativeFrom="paragraph">
                  <wp:posOffset>1308100</wp:posOffset>
                </wp:positionV>
                <wp:extent cx="1778000" cy="350230"/>
                <wp:effectExtent b="0" l="0" r="0" t="0"/>
                <wp:wrapNone/>
                <wp:docPr id="1502" name="image149.png"/>
                <a:graphic>
                  <a:graphicData uri="http://schemas.openxmlformats.org/drawingml/2006/picture">
                    <pic:pic>
                      <pic:nvPicPr>
                        <pic:cNvPr id="0" name="image149.png"/>
                        <pic:cNvPicPr preferRelativeResize="0"/>
                      </pic:nvPicPr>
                      <pic:blipFill>
                        <a:blip r:embed="rId1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8000" cy="3502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203200</wp:posOffset>
                </wp:positionV>
                <wp:extent cx="1640205" cy="350520"/>
                <wp:effectExtent b="0" l="0" r="0" t="0"/>
                <wp:wrapNone/>
                <wp:docPr id="148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5875" y="3604725"/>
                          <a:ext cx="1640205" cy="350520"/>
                          <a:chOff x="4525875" y="3604725"/>
                          <a:chExt cx="1640250" cy="481900"/>
                        </a:xfrm>
                      </wpg:grpSpPr>
                      <wpg:grpSp>
                        <wpg:cNvGrpSpPr/>
                        <wpg:grpSpPr>
                          <a:xfrm>
                            <a:off x="4525898" y="3604740"/>
                            <a:ext cx="1640205" cy="350520"/>
                            <a:chOff x="0" y="0"/>
                            <a:chExt cx="1640205" cy="3505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40200" cy="350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3" name="Shape 173"/>
                          <wps:spPr>
                            <a:xfrm>
                              <a:off x="0" y="0"/>
                              <a:ext cx="1409700" cy="350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แกนเพลาเครื่องเจาะ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348740" y="190500"/>
                              <a:ext cx="29146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203200</wp:posOffset>
                </wp:positionV>
                <wp:extent cx="1640205" cy="350520"/>
                <wp:effectExtent b="0" l="0" r="0" t="0"/>
                <wp:wrapNone/>
                <wp:docPr id="1488" name="image135.png"/>
                <a:graphic>
                  <a:graphicData uri="http://schemas.openxmlformats.org/drawingml/2006/picture">
                    <pic:pic>
                      <pic:nvPicPr>
                        <pic:cNvPr id="0" name="image135.png"/>
                        <pic:cNvPicPr preferRelativeResize="0"/>
                      </pic:nvPicPr>
                      <pic:blipFill>
                        <a:blip r:embed="rId1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0205" cy="3505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4.46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แสดงการประกอบหัวจับดอกสว่านเข้ากับแกนเพลาเครื่องเจาะ</w:t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9. จับยึดดอกเจาะนำศูนย์เข้ากับหัวจับดอกสว่านให้แน่น</w:t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512313" cy="1722451"/>
            <wp:effectExtent b="0" l="0" r="0" t="0"/>
            <wp:docPr descr="D:\วีระชัย โภคชัย\1 ผลงานนายวีระชัย โภคชัย สำเร็จ เมษายน 2560\1 ผลงานทางวิชาการ\รูปภาพ ผลิตชิ้นส่วนด้วยเครื่องมือกล1\รูปใบงานที่ 1.1\6.jpg" id="1573" name="image93.jpg"/>
            <a:graphic>
              <a:graphicData uri="http://schemas.openxmlformats.org/drawingml/2006/picture">
                <pic:pic>
                  <pic:nvPicPr>
                    <pic:cNvPr descr="D:\วีระชัย โภคชัย\1 ผลงานนายวีระชัย โภคชัย สำเร็จ เมษายน 2560\1 ผลงานทางวิชาการ\รูปภาพ ผลิตชิ้นส่วนด้วยเครื่องมือกล1\รูปใบงานที่ 1.1\6.jpg" id="0" name="image93.jp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2313" cy="1722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609600</wp:posOffset>
                </wp:positionV>
                <wp:extent cx="1739900" cy="559794"/>
                <wp:effectExtent b="0" l="0" r="0" t="0"/>
                <wp:wrapNone/>
                <wp:docPr id="148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47150" y="3435500"/>
                          <a:ext cx="1739900" cy="559794"/>
                          <a:chOff x="4047150" y="3435500"/>
                          <a:chExt cx="2168800" cy="689000"/>
                        </a:xfrm>
                      </wpg:grpSpPr>
                      <wpg:grpSp>
                        <wpg:cNvGrpSpPr/>
                        <wpg:grpSpPr>
                          <a:xfrm>
                            <a:off x="4047150" y="3435513"/>
                            <a:ext cx="2168800" cy="688975"/>
                            <a:chOff x="-78593" y="-68580"/>
                            <a:chExt cx="2168800" cy="6889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50307" y="-68580"/>
                              <a:ext cx="1739900" cy="688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8" name="Shape 168"/>
                          <wps:spPr>
                            <a:xfrm>
                              <a:off x="-78593" y="-68568"/>
                              <a:ext cx="1610100" cy="350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ดอกเจาะนำศูนย์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478081" y="114466"/>
                              <a:ext cx="612126" cy="505929"/>
                              <a:chOff x="527248" y="-74575"/>
                              <a:chExt cx="612364" cy="506374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740726" y="-74575"/>
                                <a:ext cx="398886" cy="50637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527248" y="-74575"/>
                                <a:ext cx="21364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609600</wp:posOffset>
                </wp:positionV>
                <wp:extent cx="1739900" cy="559794"/>
                <wp:effectExtent b="0" l="0" r="0" t="0"/>
                <wp:wrapNone/>
                <wp:docPr id="1487" name="image134.png"/>
                <a:graphic>
                  <a:graphicData uri="http://schemas.openxmlformats.org/drawingml/2006/picture">
                    <pic:pic>
                      <pic:nvPicPr>
                        <pic:cNvPr id="0" name="image134.png"/>
                        <pic:cNvPicPr preferRelativeResize="0"/>
                      </pic:nvPicPr>
                      <pic:blipFill>
                        <a:blip r:embed="rId1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9900" cy="55979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  รูปที่ 4.47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แสดงการจับยึดดอกเจาะนำศูนย์เข้ากับหัวจับดอกสว่าน</w:t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         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10. ปรับตั้งความเร็วรอบในการเจาะรูนำศูนย์ตามที่คำนวณได้ แล้วเลือกความเร็วรอบที่เครื่องเจาะสามารถปรับตั้งได้ หรือใช้ค่าความเร็วรอบจากตารางของเครื่องเจาะ</w:t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11. เปิดสวิตช์เครื่องเจาะให้แกนเพลาของเครื่องหมุน จนกระทั่งได้ด้วยความเร็วรอบคงที่แล้วจึงเริ่มเจาะนำศูนย์ที่ตำแหน่งตอกนำศูนย์</w:t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40714" cy="2448764"/>
            <wp:effectExtent b="0" l="0" r="0" t="0"/>
            <wp:docPr descr="D:\วีระชัย โภคชัย\1 ผลงานนายวีระชัย โภคชัย สำเร็จ เมษายน 2560\1 ผลงานทางวิชาการ\รูปภาพ ผลิตชิ้นส่วนด้วยเครื่องมือกล1\รูปใบงานที่ 1.1\7.JPG" id="1574" name="image92.jpg"/>
            <a:graphic>
              <a:graphicData uri="http://schemas.openxmlformats.org/drawingml/2006/picture">
                <pic:pic>
                  <pic:nvPicPr>
                    <pic:cNvPr descr="D:\วีระชัย โภคชัย\1 ผลงานนายวีระชัย โภคชัย สำเร็จ เมษายน 2560\1 ผลงานทางวิชาการ\รูปภาพ ผลิตชิ้นส่วนด้วยเครื่องมือกล1\รูปใบงานที่ 1.1\7.JPG" id="0" name="image92.jpg"/>
                    <pic:cNvPicPr preferRelativeResize="0"/>
                  </pic:nvPicPr>
                  <pic:blipFill>
                    <a:blip r:embed="rId174"/>
                    <a:srcRect b="0" l="7805" r="82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0714" cy="2448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2794000</wp:posOffset>
                </wp:positionH>
                <wp:positionV relativeFrom="paragraph">
                  <wp:posOffset>673100</wp:posOffset>
                </wp:positionV>
                <wp:extent cx="1752600" cy="555122"/>
                <wp:effectExtent b="0" l="0" r="0" t="0"/>
                <wp:wrapNone/>
                <wp:docPr id="14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9700" y="3454525"/>
                          <a:ext cx="1752600" cy="555122"/>
                          <a:chOff x="4469700" y="3454525"/>
                          <a:chExt cx="2090450" cy="650950"/>
                        </a:xfrm>
                      </wpg:grpSpPr>
                      <wpg:grpSp>
                        <wpg:cNvGrpSpPr/>
                        <wpg:grpSpPr>
                          <a:xfrm>
                            <a:off x="4469700" y="3454525"/>
                            <a:ext cx="2090443" cy="650948"/>
                            <a:chOff x="2082925" y="-37560"/>
                            <a:chExt cx="2090855" cy="65134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082925" y="-37557"/>
                              <a:ext cx="1752925" cy="651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4" name="Shape 74"/>
                          <wps:spPr>
                            <a:xfrm>
                              <a:off x="2814480" y="-37560"/>
                              <a:ext cx="1359300" cy="350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รูเจาะนำศูนย์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082925" y="156308"/>
                              <a:ext cx="769772" cy="457479"/>
                              <a:chOff x="1132327" y="-32697"/>
                              <a:chExt cx="770071" cy="457882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1132327" y="-32697"/>
                                <a:ext cx="465091" cy="457882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1597312" y="-32697"/>
                                <a:ext cx="305086" cy="46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2794000</wp:posOffset>
                </wp:positionH>
                <wp:positionV relativeFrom="paragraph">
                  <wp:posOffset>673100</wp:posOffset>
                </wp:positionV>
                <wp:extent cx="1752600" cy="555122"/>
                <wp:effectExtent b="0" l="0" r="0" t="0"/>
                <wp:wrapNone/>
                <wp:docPr id="1459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1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2600" cy="55512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4.48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แสดงการเจาะนำศูนย์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12. ปิดสวิตช์เครื่องเจาะแล้วถอดดอกเจาะนำศูนย์ออกจากหัวจับดอกสว่าน</w:t>
      </w:r>
    </w:p>
    <w:p w:rsidR="00000000" w:rsidDel="00000000" w:rsidP="00000000" w:rsidRDefault="00000000" w:rsidRPr="00000000" w14:paraId="000002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13. จับยึดดอกสว่านที่ต้องการเจาะเข้ากับหัวจับดอกสว่านให้แน่น </w:t>
      </w:r>
    </w:p>
    <w:p w:rsidR="00000000" w:rsidDel="00000000" w:rsidP="00000000" w:rsidRDefault="00000000" w:rsidRPr="00000000" w14:paraId="000002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309855" cy="2111000"/>
            <wp:effectExtent b="0" l="0" r="0" t="0"/>
            <wp:docPr descr="C:\Users\Amnat\Desktop\10.JPG" id="1570" name="image74.jpg"/>
            <a:graphic>
              <a:graphicData uri="http://schemas.openxmlformats.org/drawingml/2006/picture">
                <pic:pic>
                  <pic:nvPicPr>
                    <pic:cNvPr descr="C:\Users\Amnat\Desktop\10.JPG" id="0" name="image74.jpg"/>
                    <pic:cNvPicPr preferRelativeResize="0"/>
                  </pic:nvPicPr>
                  <pic:blipFill>
                    <a:blip r:embed="rId176"/>
                    <a:srcRect b="4130" l="456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55" cy="211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4.49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แสดงการจับยึดดอกสว่านเข้ากับหัวจับดอกสว่าน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786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14. เปิดสวิตช์เครื่องเจาะแล้วเจาะรูที่ตำแหน่งเจาะนำศูนย์ ในขณะที่เจาะรูให้หล่อเย็นเพื่อช่วยระบายความร้อนให้กับดอกสว่านและชิ้นงาน</w:t>
      </w:r>
    </w:p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  </w:t>
      </w:r>
    </w:p>
    <w:p w:rsidR="00000000" w:rsidDel="00000000" w:rsidP="00000000" w:rsidRDefault="00000000" w:rsidRPr="00000000" w14:paraId="000002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477725" cy="2389883"/>
            <wp:effectExtent b="0" l="0" r="0" t="0"/>
            <wp:docPr descr="D:\วีระชัย โภคชัย\1 ผลงานนายวีระชัย โภคชัย สำเร็จ เมษายน 2560\1 ผลงานทางวิชาการ\รูปภาพ ผลิตชิ้นส่วนด้วยเครื่องมือกล1\รูปใบงานที่ 1.1\11.JPG" id="1571" name="image75.jpg"/>
            <a:graphic>
              <a:graphicData uri="http://schemas.openxmlformats.org/drawingml/2006/picture">
                <pic:pic>
                  <pic:nvPicPr>
                    <pic:cNvPr descr="D:\วีระชัย โภคชัย\1 ผลงานนายวีระชัย โภคชัย สำเร็จ เมษายน 2560\1 ผลงานทางวิชาการ\รูปภาพ ผลิตชิ้นส่วนด้วยเครื่องมือกล1\รูปใบงานที่ 1.1\11.JPG" id="0" name="image75.jpg"/>
                    <pic:cNvPicPr preferRelativeResize="0"/>
                  </pic:nvPicPr>
                  <pic:blipFill>
                    <a:blip r:embed="rId177"/>
                    <a:srcRect b="0" l="2875" r="193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7725" cy="2389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3000375</wp:posOffset>
                </wp:positionH>
                <wp:positionV relativeFrom="paragraph">
                  <wp:posOffset>638175</wp:posOffset>
                </wp:positionV>
                <wp:extent cx="1258888" cy="681503"/>
                <wp:effectExtent b="0" l="0" r="0" t="0"/>
                <wp:wrapNone/>
                <wp:docPr id="14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63000" y="3445975"/>
                          <a:ext cx="1258888" cy="681503"/>
                          <a:chOff x="4763000" y="3445975"/>
                          <a:chExt cx="1251275" cy="668075"/>
                        </a:xfrm>
                      </wpg:grpSpPr>
                      <wpg:grpSp>
                        <wpg:cNvGrpSpPr/>
                        <wpg:grpSpPr>
                          <a:xfrm>
                            <a:off x="4763020" y="3446000"/>
                            <a:ext cx="1251234" cy="668040"/>
                            <a:chOff x="2157851" y="-47298"/>
                            <a:chExt cx="1675686" cy="66870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157851" y="-47298"/>
                              <a:ext cx="1675650" cy="66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4" name="Shape 44"/>
                          <wps:spPr>
                            <a:xfrm>
                              <a:off x="2797337" y="-47297"/>
                              <a:ext cx="1036200" cy="350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รูเจาะ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157856" y="135762"/>
                              <a:ext cx="685716" cy="485649"/>
                              <a:chOff x="1207286" y="-53260"/>
                              <a:chExt cx="685981" cy="486076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1207286" y="-53260"/>
                                <a:ext cx="403478" cy="486076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1611081" y="-53260"/>
                                <a:ext cx="2821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3000375</wp:posOffset>
                </wp:positionH>
                <wp:positionV relativeFrom="paragraph">
                  <wp:posOffset>638175</wp:posOffset>
                </wp:positionV>
                <wp:extent cx="1258888" cy="681503"/>
                <wp:effectExtent b="0" l="0" r="0" t="0"/>
                <wp:wrapNone/>
                <wp:docPr id="1451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1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8888" cy="68150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4.50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แสดงการเจาะรูด้วยเครื่องเจาะ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2562)</w:t>
      </w:r>
    </w:p>
    <w:p w:rsidR="00000000" w:rsidDel="00000000" w:rsidP="00000000" w:rsidRDefault="00000000" w:rsidRPr="00000000" w14:paraId="000002F4">
      <w:pPr>
        <w:ind w:firstLine="720"/>
        <w:rPr>
          <w:rFonts w:ascii="PSL Text" w:cs="PSL Text" w:eastAsia="PSL Text" w:hAnsi="PSL Text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15. ปิดสวิตช์เครื่องเจาะ แล้วถอดชิ้นงานออกจากปากกาจับงานหรืออุปกรณ์ช่วยจับยึดชิ้นงาน</w:t>
      </w:r>
    </w:p>
    <w:p w:rsidR="00000000" w:rsidDel="00000000" w:rsidP="00000000" w:rsidRDefault="00000000" w:rsidRPr="00000000" w14:paraId="000002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10. การบำรุงรักษาเครื่องเจาะ </w:t>
      </w:r>
    </w:p>
    <w:p w:rsidR="00000000" w:rsidDel="00000000" w:rsidP="00000000" w:rsidRDefault="00000000" w:rsidRPr="00000000" w14:paraId="000002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หยอดน้ำมันหล่อลื่นตามจุดต่าง ๆ ของชิ้นส่วนที่มีการเคลื่อนที่ก่อนใช้งาน</w:t>
      </w:r>
    </w:p>
    <w:p w:rsidR="00000000" w:rsidDel="00000000" w:rsidP="00000000" w:rsidRDefault="00000000" w:rsidRPr="00000000" w14:paraId="000002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2. เลือกใช้ความเร็วรอบ ความเร็วตัดและอัตราป้อนในการเจาะให้เหมาะสมกับชนิดของวัสดุชิ้นงานและชนิดของดอกสว่านเพื่อยืดอายุการใช้งานของสว่านและเครื่องเจาะ</w:t>
      </w:r>
    </w:p>
    <w:p w:rsidR="00000000" w:rsidDel="00000000" w:rsidP="00000000" w:rsidRDefault="00000000" w:rsidRPr="00000000" w14:paraId="000002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ก่อนปรับเปลี่ยนความเร็วรอบต้องปิดสวิตช์เครื่องเจาะให้สนิทก่อน</w:t>
      </w:r>
    </w:p>
    <w:p w:rsidR="00000000" w:rsidDel="00000000" w:rsidP="00000000" w:rsidRDefault="00000000" w:rsidRPr="00000000" w14:paraId="000002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ก่อนหัวจับดอกสว่านเข้ากับแกนเพลาเครื่องเจาะต้องทำความสะอาดรูเรียวของแกนเพลาไม่ให้มีเศษโลหะ เพราะจะทำให้การจับยึดด้วยเรียวไม่แน่นซึ่งอาจทำให้หัวจับดอกสว่านหลุดออกจากแกนเพลาเครื่องในขณะหมุนได้</w:t>
      </w:r>
    </w:p>
    <w:p w:rsidR="00000000" w:rsidDel="00000000" w:rsidP="00000000" w:rsidRDefault="00000000" w:rsidRPr="00000000" w14:paraId="000002FC">
      <w:pPr>
        <w:ind w:firstLine="720"/>
        <w:jc w:val="both"/>
        <w:rPr>
          <w:rFonts w:ascii="PSL Text" w:cs="PSL Text" w:eastAsia="PSL Text" w:hAnsi="PSL Text"/>
          <w:sz w:val="32"/>
          <w:szCs w:val="32"/>
        </w:rPr>
      </w:pPr>
      <w:r w:rsidDel="00000000" w:rsidR="00000000" w:rsidRPr="00000000">
        <w:rPr>
          <w:rFonts w:ascii="PSL Text" w:cs="PSL Text" w:eastAsia="PSL Text" w:hAnsi="PSL Text"/>
          <w:sz w:val="32"/>
          <w:szCs w:val="32"/>
          <w:rtl w:val="0"/>
        </w:rPr>
        <w:t xml:space="preserve">5. หลังจากเลิกใช้งานเครื่องเจาะแล้วให้ทำความสะอาดและชโลมด้วยน้ำมันบาง ๆ ที่โต๊ะงาน ปากกาจับงาน เสาเครื่องและฐานเครื่องเพื่อป้องกันสนิม</w:t>
      </w:r>
    </w:p>
    <w:p w:rsidR="00000000" w:rsidDel="00000000" w:rsidP="00000000" w:rsidRDefault="00000000" w:rsidRPr="00000000" w14:paraId="000002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color w:val="000099"/>
          <w:sz w:val="40"/>
          <w:szCs w:val="40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color w:val="000099"/>
          <w:sz w:val="40"/>
          <w:szCs w:val="40"/>
          <w:rtl w:val="0"/>
        </w:rPr>
        <w:t xml:space="preserve">บทสรุป</w:t>
      </w:r>
    </w:p>
    <w:p w:rsidR="00000000" w:rsidDel="00000000" w:rsidP="00000000" w:rsidRDefault="00000000" w:rsidRPr="00000000" w14:paraId="000003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เครื่องเจาะ (Drilling Machines) เป็นเครื่องมือกลที่ใช้ในการเจาะรูชิ้นงานในลักษณะต่าง ๆ ตามวัตถุของการใช้งาน เช่น การเจาะรูชิ้นงานทะลุเพื่อประกอบโบลท์หรือทำเกลียวใน การเจาะรูชิ้นงานไม่ทะลุเพื่อทำเกลียวใน การเจาะผายปากรู การเจาะฝังหัวสกรูทรงกระบอก และการเจาะรู   เพื่อคว้านเรียบ เป็นต้น</w:t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เครื่องเจาะจำแนกออกได้เป็นหลายชนิด แต่ละชนิดมีหลักการทำงาน ส่วนประกอบและหน้าที่การทำงานแตกต่างกัน ดังนั้นก่อนใช้เครื่องเจาะแต่ละชนิดจะต้องเรียนรู้วิธีการใช้งานเครื่องเจาะนั้น ๆ ตามคู่มือให้เข้าใจอย่างดี รวมถึงการเลือกใช้เครื่องมือตัด อุปกรณ์ที่ใช้กับเครื่องเจาะ การปรับตั้งค่าความเร็วรอบและอัตราป้อนที่เหมาะสมกับวัสดุแต่ละชนิด ตลอดจนวิธีการบำรุงรักษาที่ถูกต้องก็มีความสำคัญเช่นเดียวกัน ทั้งนี้เพื่อความปลอดภัยในขณะปฏิบัติงาน และยึดอายุการใช้งานของเครื่องเจาะและเครื่องมือตัดให้ยาวนานขึ้น</w:t>
      </w:r>
    </w:p>
    <w:sectPr>
      <w:headerReference r:id="rId179" w:type="default"/>
      <w:footerReference r:id="rId180" w:type="default"/>
      <w:pgSz w:h="16839" w:w="11907" w:orient="portrait"/>
      <w:pgMar w:bottom="1418" w:top="1701" w:left="1985" w:right="1134" w:header="709" w:footer="709"/>
      <w:pgNumType w:start="136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ngsana New"/>
  <w:font w:name="Georgia"/>
  <w:font w:name="Calibri"/>
  <w:font w:name="Times New Roman"/>
  <w:font w:name="Symbol"/>
  <w:font w:name="PSL Text"/>
  <w:font w:name="PSL BaannarakBook Pro"/>
  <w:font w:name="PSL Srisiam Pro (ศรีสยาม)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1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-1251584</wp:posOffset>
          </wp:positionH>
          <wp:positionV relativeFrom="paragraph">
            <wp:posOffset>-582723</wp:posOffset>
          </wp:positionV>
          <wp:extent cx="7547285" cy="1199780"/>
          <wp:effectExtent b="0" l="0" r="0" t="0"/>
          <wp:wrapNone/>
          <wp:docPr id="1537" name="image18.png"/>
          <a:graphic>
            <a:graphicData uri="http://schemas.openxmlformats.org/drawingml/2006/picture">
              <pic:pic>
                <pic:nvPicPr>
                  <pic:cNvPr id="0" name="image1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47285" cy="119978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1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center"/>
      <w:rPr>
        <w:rFonts w:ascii="PSL Srisiam Pro (ศรีสยาม)" w:cs="PSL Srisiam Pro (ศรีสยาม)" w:eastAsia="PSL Srisiam Pro (ศรีสยาม)" w:hAnsi="PSL Srisiam Pro (ศรีสยาม)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1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PSL Text" w:cs="PSL Text" w:eastAsia="PSL Text" w:hAnsi="PSL Text"/>
        <w:b w:val="1"/>
        <w:i w:val="0"/>
        <w:smallCaps w:val="0"/>
        <w:strike w:val="0"/>
        <w:color w:val="c00000"/>
        <w:sz w:val="35"/>
        <w:szCs w:val="35"/>
        <w:u w:val="none"/>
        <w:shd w:fill="auto" w:val="clear"/>
        <w:vertAlign w:val="baseline"/>
      </w:rPr>
    </w:pPr>
    <w:r w:rsidDel="00000000" w:rsidR="00000000" w:rsidRPr="00000000">
      <w:rPr>
        <w:rFonts w:ascii="PSL Srisiam Pro (ศรีสยาม)" w:cs="PSL Srisiam Pro (ศรีสยาม)" w:eastAsia="PSL Srisiam Pro (ศรีสยาม)" w:hAnsi="PSL Srisiam Pro (ศรีสยาม)"/>
        <w:b w:val="0"/>
        <w:i w:val="1"/>
        <w:smallCaps w:val="0"/>
        <w:strike w:val="0"/>
        <w:color w:val="0000cc"/>
        <w:sz w:val="20"/>
        <w:szCs w:val="20"/>
        <w:u w:val="none"/>
        <w:shd w:fill="auto" w:val="clear"/>
        <w:vertAlign w:val="baseline"/>
        <w:rtl w:val="0"/>
      </w:rPr>
      <w:t xml:space="preserve">ทฤษฎีเครื่องมือกล รหัสวิชา 20102-2003                      </w:t>
    </w:r>
    <w:r w:rsidDel="00000000" w:rsidR="00000000" w:rsidRPr="00000000">
      <w:rPr>
        <w:rFonts w:ascii="PSL Text" w:cs="PSL Text" w:eastAsia="PSL Text" w:hAnsi="PSL Text"/>
        <w:b w:val="1"/>
        <w:i w:val="0"/>
        <w:smallCaps w:val="0"/>
        <w:strike w:val="0"/>
        <w:color w:val="c00000"/>
        <w:sz w:val="35"/>
        <w:szCs w:val="35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-170814</wp:posOffset>
          </wp:positionH>
          <wp:positionV relativeFrom="paragraph">
            <wp:posOffset>-335445</wp:posOffset>
          </wp:positionV>
          <wp:extent cx="6026299" cy="787400"/>
          <wp:effectExtent b="0" l="0" r="0" t="0"/>
          <wp:wrapNone/>
          <wp:docPr id="1593" name="image127.png"/>
          <a:graphic>
            <a:graphicData uri="http://schemas.openxmlformats.org/drawingml/2006/picture">
              <pic:pic>
                <pic:nvPicPr>
                  <pic:cNvPr id="0" name="image127.png"/>
                  <pic:cNvPicPr preferRelativeResize="0"/>
                </pic:nvPicPr>
                <pic:blipFill>
                  <a:blip r:embed="rId1"/>
                  <a:srcRect b="3427" l="1407" r="8251" t="18605"/>
                  <a:stretch>
                    <a:fillRect/>
                  </a:stretch>
                </pic:blipFill>
                <pic:spPr>
                  <a:xfrm>
                    <a:off x="0" y="0"/>
                    <a:ext cx="6026299" cy="78740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1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center"/>
      <w:rPr>
        <w:rFonts w:ascii="PSL Text" w:cs="PSL Text" w:eastAsia="PSL Text" w:hAnsi="PSL Text"/>
        <w:b w:val="0"/>
        <w:i w:val="0"/>
        <w:smallCaps w:val="0"/>
        <w:strike w:val="0"/>
        <w:color w:val="c00000"/>
        <w:sz w:val="36"/>
        <w:szCs w:val="3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jc w:val="center"/>
    </w:pPr>
    <w:rPr>
      <w:rFonts w:ascii="Angsana New" w:cs="Angsana New" w:eastAsia="Angsana New" w:hAnsi="Angsana New"/>
      <w:b w:val="1"/>
      <w:sz w:val="40"/>
      <w:szCs w:val="40"/>
    </w:rPr>
  </w:style>
  <w:style w:type="paragraph" w:styleId="Normal" w:default="1">
    <w:name w:val="Normal"/>
    <w:qFormat w:val="1"/>
    <w:rsid w:val="0082195D"/>
    <w:pPr>
      <w:spacing w:after="0" w:line="240" w:lineRule="auto"/>
    </w:pPr>
    <w:rPr>
      <w:rFonts w:ascii="Times New Roman" w:cs="Angsana New" w:eastAsia="Times New Roman" w:hAnsi="Times New Roman"/>
      <w:sz w:val="24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link w:val="NoSpacingChar"/>
    <w:uiPriority w:val="1"/>
    <w:qFormat w:val="1"/>
    <w:rsid w:val="001B18C2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 w:val="1"/>
    <w:rsid w:val="003934E9"/>
    <w:pPr>
      <w:tabs>
        <w:tab w:val="center" w:pos="4513"/>
        <w:tab w:val="right" w:pos="9026"/>
      </w:tabs>
    </w:pPr>
    <w:rPr>
      <w:rFonts w:asciiTheme="minorHAnsi" w:cstheme="minorBidi" w:eastAsiaTheme="minorHAnsi" w:hAnsiTheme="minorHAnsi"/>
      <w:sz w:val="22"/>
    </w:rPr>
  </w:style>
  <w:style w:type="character" w:styleId="HeaderChar" w:customStyle="1">
    <w:name w:val="Header Char"/>
    <w:basedOn w:val="DefaultParagraphFont"/>
    <w:link w:val="Header"/>
    <w:uiPriority w:val="99"/>
    <w:rsid w:val="003934E9"/>
  </w:style>
  <w:style w:type="paragraph" w:styleId="Footer">
    <w:name w:val="footer"/>
    <w:basedOn w:val="Normal"/>
    <w:link w:val="FooterChar"/>
    <w:uiPriority w:val="99"/>
    <w:unhideWhenUsed w:val="1"/>
    <w:rsid w:val="003934E9"/>
    <w:pPr>
      <w:tabs>
        <w:tab w:val="center" w:pos="4513"/>
        <w:tab w:val="right" w:pos="9026"/>
      </w:tabs>
    </w:pPr>
    <w:rPr>
      <w:rFonts w:asciiTheme="minorHAnsi" w:cstheme="minorBidi" w:eastAsiaTheme="minorHAnsi" w:hAnsiTheme="minorHAnsi"/>
      <w:sz w:val="22"/>
    </w:rPr>
  </w:style>
  <w:style w:type="character" w:styleId="FooterChar" w:customStyle="1">
    <w:name w:val="Footer Char"/>
    <w:basedOn w:val="DefaultParagraphFont"/>
    <w:link w:val="Footer"/>
    <w:uiPriority w:val="99"/>
    <w:rsid w:val="003934E9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5E5D11"/>
    <w:rPr>
      <w:rFonts w:ascii="Tahoma" w:hAnsi="Tahoma"/>
      <w:sz w:val="16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5E5D11"/>
    <w:rPr>
      <w:rFonts w:ascii="Tahoma" w:cs="Angsana New" w:eastAsia="Times New Roman" w:hAnsi="Tahoma"/>
      <w:sz w:val="16"/>
      <w:szCs w:val="20"/>
    </w:rPr>
  </w:style>
  <w:style w:type="character" w:styleId="Hyperlink">
    <w:name w:val="Hyperlink"/>
    <w:basedOn w:val="DefaultParagraphFont"/>
    <w:uiPriority w:val="99"/>
    <w:unhideWhenUsed w:val="1"/>
    <w:rsid w:val="00C6747C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8A0FC9"/>
    <w:pPr>
      <w:spacing w:after="0" w:line="240" w:lineRule="auto"/>
    </w:pPr>
    <w:tblPr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</w:tblPr>
  </w:style>
  <w:style w:type="paragraph" w:styleId="BodyText2">
    <w:name w:val="Body Text 2"/>
    <w:basedOn w:val="Normal"/>
    <w:link w:val="BodyText2Char"/>
    <w:rsid w:val="0011248B"/>
    <w:pPr>
      <w:jc w:val="both"/>
    </w:pPr>
    <w:rPr>
      <w:rFonts w:ascii="AngsanaUPC" w:cs="AngsanaUPC" w:eastAsia="Cordia New" w:hAnsi="AngsanaUPC"/>
      <w:sz w:val="32"/>
      <w:szCs w:val="32"/>
    </w:rPr>
  </w:style>
  <w:style w:type="character" w:styleId="BodyText2Char" w:customStyle="1">
    <w:name w:val="Body Text 2 Char"/>
    <w:basedOn w:val="DefaultParagraphFont"/>
    <w:link w:val="BodyText2"/>
    <w:rsid w:val="0011248B"/>
    <w:rPr>
      <w:rFonts w:ascii="AngsanaUPC" w:cs="AngsanaUPC" w:eastAsia="Cordia New" w:hAnsi="AngsanaUPC"/>
      <w:sz w:val="32"/>
      <w:szCs w:val="32"/>
    </w:rPr>
  </w:style>
  <w:style w:type="paragraph" w:styleId="ListParagraph">
    <w:name w:val="List Paragraph"/>
    <w:basedOn w:val="Normal"/>
    <w:uiPriority w:val="34"/>
    <w:qFormat w:val="1"/>
    <w:rsid w:val="00332D50"/>
    <w:pPr>
      <w:ind w:left="720"/>
      <w:contextualSpacing w:val="1"/>
    </w:pPr>
  </w:style>
  <w:style w:type="paragraph" w:styleId="Title">
    <w:name w:val="Title"/>
    <w:basedOn w:val="Normal"/>
    <w:link w:val="TitleChar"/>
    <w:qFormat w:val="1"/>
    <w:rsid w:val="007D4753"/>
    <w:pPr>
      <w:jc w:val="center"/>
    </w:pPr>
    <w:rPr>
      <w:rFonts w:ascii="Angsana New" w:eastAsia="Cordia New" w:hAnsi="Angsana New"/>
      <w:b w:val="1"/>
      <w:bCs w:val="1"/>
      <w:sz w:val="40"/>
      <w:szCs w:val="40"/>
    </w:rPr>
  </w:style>
  <w:style w:type="character" w:styleId="TitleChar" w:customStyle="1">
    <w:name w:val="Title Char"/>
    <w:basedOn w:val="DefaultParagraphFont"/>
    <w:link w:val="Title"/>
    <w:rsid w:val="007D4753"/>
    <w:rPr>
      <w:rFonts w:ascii="Angsana New" w:cs="Angsana New" w:eastAsia="Cordia New" w:hAnsi="Angsana New"/>
      <w:b w:val="1"/>
      <w:bCs w:val="1"/>
      <w:sz w:val="40"/>
      <w:szCs w:val="40"/>
    </w:rPr>
  </w:style>
  <w:style w:type="character" w:styleId="NoSpacingChar" w:customStyle="1">
    <w:name w:val="No Spacing Char"/>
    <w:basedOn w:val="DefaultParagraphFont"/>
    <w:link w:val="NoSpacing"/>
    <w:uiPriority w:val="1"/>
    <w:rsid w:val="00D700E1"/>
  </w:style>
  <w:style w:type="character" w:styleId="st1" w:customStyle="1">
    <w:name w:val="st1"/>
    <w:basedOn w:val="DefaultParagraphFont"/>
    <w:rsid w:val="00C551C0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6.png"/><Relationship Id="rId42" Type="http://schemas.openxmlformats.org/officeDocument/2006/relationships/image" Target="media/image117.jpg"/><Relationship Id="rId41" Type="http://schemas.openxmlformats.org/officeDocument/2006/relationships/image" Target="media/image168.png"/><Relationship Id="rId44" Type="http://schemas.openxmlformats.org/officeDocument/2006/relationships/image" Target="media/image48.png"/><Relationship Id="rId43" Type="http://schemas.openxmlformats.org/officeDocument/2006/relationships/image" Target="media/image102.png"/><Relationship Id="rId46" Type="http://schemas.openxmlformats.org/officeDocument/2006/relationships/image" Target="media/image137.png"/><Relationship Id="rId45" Type="http://schemas.openxmlformats.org/officeDocument/2006/relationships/image" Target="media/image40.png"/><Relationship Id="rId107" Type="http://schemas.openxmlformats.org/officeDocument/2006/relationships/image" Target="media/image15.jpg"/><Relationship Id="rId106" Type="http://schemas.openxmlformats.org/officeDocument/2006/relationships/image" Target="media/image12.jpg"/><Relationship Id="rId105" Type="http://schemas.openxmlformats.org/officeDocument/2006/relationships/image" Target="media/image111.jpg"/><Relationship Id="rId104" Type="http://schemas.openxmlformats.org/officeDocument/2006/relationships/image" Target="media/image109.jpg"/><Relationship Id="rId109" Type="http://schemas.openxmlformats.org/officeDocument/2006/relationships/image" Target="media/image11.jpg"/><Relationship Id="rId108" Type="http://schemas.openxmlformats.org/officeDocument/2006/relationships/image" Target="media/image14.jpg"/><Relationship Id="rId48" Type="http://schemas.openxmlformats.org/officeDocument/2006/relationships/image" Target="media/image144.png"/><Relationship Id="rId47" Type="http://schemas.openxmlformats.org/officeDocument/2006/relationships/image" Target="media/image119.jpg"/><Relationship Id="rId49" Type="http://schemas.openxmlformats.org/officeDocument/2006/relationships/image" Target="media/image153.png"/><Relationship Id="rId103" Type="http://schemas.openxmlformats.org/officeDocument/2006/relationships/image" Target="media/image108.jpg"/><Relationship Id="rId102" Type="http://schemas.openxmlformats.org/officeDocument/2006/relationships/image" Target="media/image110.png"/><Relationship Id="rId101" Type="http://schemas.openxmlformats.org/officeDocument/2006/relationships/image" Target="media/image107.png"/><Relationship Id="rId100" Type="http://schemas.openxmlformats.org/officeDocument/2006/relationships/image" Target="media/image106.png"/><Relationship Id="rId31" Type="http://schemas.openxmlformats.org/officeDocument/2006/relationships/image" Target="media/image115.jpg"/><Relationship Id="rId30" Type="http://schemas.openxmlformats.org/officeDocument/2006/relationships/image" Target="media/image169.png"/><Relationship Id="rId33" Type="http://schemas.openxmlformats.org/officeDocument/2006/relationships/image" Target="media/image63.png"/><Relationship Id="rId32" Type="http://schemas.openxmlformats.org/officeDocument/2006/relationships/image" Target="media/image85.png"/><Relationship Id="rId35" Type="http://schemas.openxmlformats.org/officeDocument/2006/relationships/image" Target="media/image141.png"/><Relationship Id="rId34" Type="http://schemas.openxmlformats.org/officeDocument/2006/relationships/image" Target="media/image39.png"/><Relationship Id="rId180" Type="http://schemas.openxmlformats.org/officeDocument/2006/relationships/footer" Target="footer1.xml"/><Relationship Id="rId37" Type="http://schemas.openxmlformats.org/officeDocument/2006/relationships/image" Target="media/image118.jpg"/><Relationship Id="rId176" Type="http://schemas.openxmlformats.org/officeDocument/2006/relationships/image" Target="media/image74.jpg"/><Relationship Id="rId36" Type="http://schemas.openxmlformats.org/officeDocument/2006/relationships/image" Target="media/image90.png"/><Relationship Id="rId175" Type="http://schemas.openxmlformats.org/officeDocument/2006/relationships/image" Target="media/image52.png"/><Relationship Id="rId39" Type="http://schemas.openxmlformats.org/officeDocument/2006/relationships/image" Target="media/image66.png"/><Relationship Id="rId174" Type="http://schemas.openxmlformats.org/officeDocument/2006/relationships/image" Target="media/image92.jpg"/><Relationship Id="rId38" Type="http://schemas.openxmlformats.org/officeDocument/2006/relationships/image" Target="media/image45.png"/><Relationship Id="rId173" Type="http://schemas.openxmlformats.org/officeDocument/2006/relationships/image" Target="media/image134.png"/><Relationship Id="rId179" Type="http://schemas.openxmlformats.org/officeDocument/2006/relationships/header" Target="header1.xml"/><Relationship Id="rId178" Type="http://schemas.openxmlformats.org/officeDocument/2006/relationships/image" Target="media/image44.png"/><Relationship Id="rId177" Type="http://schemas.openxmlformats.org/officeDocument/2006/relationships/image" Target="media/image75.jpg"/><Relationship Id="rId20" Type="http://schemas.openxmlformats.org/officeDocument/2006/relationships/image" Target="media/image25.png"/><Relationship Id="rId22" Type="http://schemas.openxmlformats.org/officeDocument/2006/relationships/image" Target="media/image157.png"/><Relationship Id="rId21" Type="http://schemas.openxmlformats.org/officeDocument/2006/relationships/image" Target="media/image174.png"/><Relationship Id="rId24" Type="http://schemas.openxmlformats.org/officeDocument/2006/relationships/image" Target="media/image91.png"/><Relationship Id="rId23" Type="http://schemas.openxmlformats.org/officeDocument/2006/relationships/image" Target="media/image138.png"/><Relationship Id="rId129" Type="http://schemas.openxmlformats.org/officeDocument/2006/relationships/image" Target="media/image10.png"/><Relationship Id="rId128" Type="http://schemas.openxmlformats.org/officeDocument/2006/relationships/image" Target="media/image9.png"/><Relationship Id="rId127" Type="http://schemas.openxmlformats.org/officeDocument/2006/relationships/image" Target="media/image4.jpg"/><Relationship Id="rId126" Type="http://schemas.openxmlformats.org/officeDocument/2006/relationships/image" Target="media/image7.jpg"/><Relationship Id="rId26" Type="http://schemas.openxmlformats.org/officeDocument/2006/relationships/image" Target="media/image47.png"/><Relationship Id="rId121" Type="http://schemas.openxmlformats.org/officeDocument/2006/relationships/image" Target="media/image6.jpg"/><Relationship Id="rId25" Type="http://schemas.openxmlformats.org/officeDocument/2006/relationships/image" Target="media/image116.jpg"/><Relationship Id="rId120" Type="http://schemas.openxmlformats.org/officeDocument/2006/relationships/image" Target="media/image139.png"/><Relationship Id="rId28" Type="http://schemas.openxmlformats.org/officeDocument/2006/relationships/image" Target="media/image67.png"/><Relationship Id="rId27" Type="http://schemas.openxmlformats.org/officeDocument/2006/relationships/image" Target="media/image156.png"/><Relationship Id="rId125" Type="http://schemas.openxmlformats.org/officeDocument/2006/relationships/image" Target="media/image5.jpg"/><Relationship Id="rId29" Type="http://schemas.openxmlformats.org/officeDocument/2006/relationships/image" Target="media/image148.png"/><Relationship Id="rId124" Type="http://schemas.openxmlformats.org/officeDocument/2006/relationships/image" Target="media/image3.jpg"/><Relationship Id="rId123" Type="http://schemas.openxmlformats.org/officeDocument/2006/relationships/image" Target="media/image2.jpg"/><Relationship Id="rId122" Type="http://schemas.openxmlformats.org/officeDocument/2006/relationships/image" Target="media/image145.png"/><Relationship Id="rId95" Type="http://schemas.openxmlformats.org/officeDocument/2006/relationships/image" Target="media/image26.png"/><Relationship Id="rId94" Type="http://schemas.openxmlformats.org/officeDocument/2006/relationships/image" Target="media/image54.png"/><Relationship Id="rId97" Type="http://schemas.openxmlformats.org/officeDocument/2006/relationships/image" Target="media/image104.png"/><Relationship Id="rId96" Type="http://schemas.openxmlformats.org/officeDocument/2006/relationships/image" Target="media/image133.jpg"/><Relationship Id="rId11" Type="http://schemas.openxmlformats.org/officeDocument/2006/relationships/image" Target="media/image77.png"/><Relationship Id="rId99" Type="http://schemas.openxmlformats.org/officeDocument/2006/relationships/image" Target="media/image105.jpg"/><Relationship Id="rId10" Type="http://schemas.openxmlformats.org/officeDocument/2006/relationships/image" Target="media/image160.png"/><Relationship Id="rId98" Type="http://schemas.openxmlformats.org/officeDocument/2006/relationships/image" Target="media/image129.gif"/><Relationship Id="rId13" Type="http://schemas.openxmlformats.org/officeDocument/2006/relationships/image" Target="media/image162.png"/><Relationship Id="rId12" Type="http://schemas.openxmlformats.org/officeDocument/2006/relationships/image" Target="media/image83.png"/><Relationship Id="rId91" Type="http://schemas.openxmlformats.org/officeDocument/2006/relationships/image" Target="media/image130.jpg"/><Relationship Id="rId90" Type="http://schemas.openxmlformats.org/officeDocument/2006/relationships/image" Target="media/image24.png"/><Relationship Id="rId93" Type="http://schemas.openxmlformats.org/officeDocument/2006/relationships/image" Target="media/image76.png"/><Relationship Id="rId92" Type="http://schemas.openxmlformats.org/officeDocument/2006/relationships/image" Target="media/image132.jpg"/><Relationship Id="rId118" Type="http://schemas.openxmlformats.org/officeDocument/2006/relationships/image" Target="media/image170.png"/><Relationship Id="rId117" Type="http://schemas.openxmlformats.org/officeDocument/2006/relationships/image" Target="media/image8.jpg"/><Relationship Id="rId116" Type="http://schemas.openxmlformats.org/officeDocument/2006/relationships/image" Target="media/image1.png"/><Relationship Id="rId115" Type="http://schemas.openxmlformats.org/officeDocument/2006/relationships/image" Target="media/image22.png"/><Relationship Id="rId119" Type="http://schemas.openxmlformats.org/officeDocument/2006/relationships/image" Target="media/image46.png"/><Relationship Id="rId15" Type="http://schemas.openxmlformats.org/officeDocument/2006/relationships/image" Target="media/image114.jpg"/><Relationship Id="rId110" Type="http://schemas.openxmlformats.org/officeDocument/2006/relationships/image" Target="media/image13.jpg"/><Relationship Id="rId14" Type="http://schemas.openxmlformats.org/officeDocument/2006/relationships/image" Target="media/image154.png"/><Relationship Id="rId17" Type="http://schemas.openxmlformats.org/officeDocument/2006/relationships/image" Target="media/image147.png"/><Relationship Id="rId16" Type="http://schemas.openxmlformats.org/officeDocument/2006/relationships/image" Target="media/image113.jpg"/><Relationship Id="rId19" Type="http://schemas.openxmlformats.org/officeDocument/2006/relationships/image" Target="media/image84.png"/><Relationship Id="rId114" Type="http://schemas.openxmlformats.org/officeDocument/2006/relationships/image" Target="media/image21.png"/><Relationship Id="rId18" Type="http://schemas.openxmlformats.org/officeDocument/2006/relationships/image" Target="media/image164.png"/><Relationship Id="rId113" Type="http://schemas.openxmlformats.org/officeDocument/2006/relationships/image" Target="media/image20.jpg"/><Relationship Id="rId112" Type="http://schemas.openxmlformats.org/officeDocument/2006/relationships/image" Target="media/image19.jpg"/><Relationship Id="rId111" Type="http://schemas.openxmlformats.org/officeDocument/2006/relationships/image" Target="media/image16.jpg"/><Relationship Id="rId84" Type="http://schemas.openxmlformats.org/officeDocument/2006/relationships/image" Target="media/image166.png"/><Relationship Id="rId83" Type="http://schemas.openxmlformats.org/officeDocument/2006/relationships/image" Target="media/image50.png"/><Relationship Id="rId86" Type="http://schemas.openxmlformats.org/officeDocument/2006/relationships/image" Target="media/image125.png"/><Relationship Id="rId85" Type="http://schemas.openxmlformats.org/officeDocument/2006/relationships/image" Target="media/image29.png"/><Relationship Id="rId88" Type="http://schemas.openxmlformats.org/officeDocument/2006/relationships/image" Target="media/image126.jpg"/><Relationship Id="rId150" Type="http://schemas.openxmlformats.org/officeDocument/2006/relationships/image" Target="media/image161.png"/><Relationship Id="rId87" Type="http://schemas.openxmlformats.org/officeDocument/2006/relationships/image" Target="media/image128.jpg"/><Relationship Id="rId89" Type="http://schemas.openxmlformats.org/officeDocument/2006/relationships/image" Target="media/image131.jpg"/><Relationship Id="rId80" Type="http://schemas.openxmlformats.org/officeDocument/2006/relationships/image" Target="media/image165.png"/><Relationship Id="rId82" Type="http://schemas.openxmlformats.org/officeDocument/2006/relationships/image" Target="media/image124.png"/><Relationship Id="rId81" Type="http://schemas.openxmlformats.org/officeDocument/2006/relationships/image" Target="media/image1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7.png"/><Relationship Id="rId4" Type="http://schemas.openxmlformats.org/officeDocument/2006/relationships/numbering" Target="numbering.xml"/><Relationship Id="rId148" Type="http://schemas.openxmlformats.org/officeDocument/2006/relationships/image" Target="media/image36.png"/><Relationship Id="rId9" Type="http://schemas.openxmlformats.org/officeDocument/2006/relationships/image" Target="media/image143.png"/><Relationship Id="rId143" Type="http://schemas.openxmlformats.org/officeDocument/2006/relationships/image" Target="media/image79.png"/><Relationship Id="rId142" Type="http://schemas.openxmlformats.org/officeDocument/2006/relationships/image" Target="media/image33.jpg"/><Relationship Id="rId141" Type="http://schemas.openxmlformats.org/officeDocument/2006/relationships/image" Target="media/image32.png"/><Relationship Id="rId140" Type="http://schemas.openxmlformats.org/officeDocument/2006/relationships/image" Target="media/image53.jpg"/><Relationship Id="rId5" Type="http://schemas.openxmlformats.org/officeDocument/2006/relationships/styles" Target="styles.xml"/><Relationship Id="rId147" Type="http://schemas.openxmlformats.org/officeDocument/2006/relationships/image" Target="media/image35.png"/><Relationship Id="rId6" Type="http://schemas.openxmlformats.org/officeDocument/2006/relationships/customXml" Target="../customXML/item1.xml"/><Relationship Id="rId146" Type="http://schemas.openxmlformats.org/officeDocument/2006/relationships/image" Target="media/image34.png"/><Relationship Id="rId7" Type="http://schemas.openxmlformats.org/officeDocument/2006/relationships/image" Target="media/image112.png"/><Relationship Id="rId145" Type="http://schemas.openxmlformats.org/officeDocument/2006/relationships/image" Target="media/image73.png"/><Relationship Id="rId8" Type="http://schemas.openxmlformats.org/officeDocument/2006/relationships/image" Target="media/image81.png"/><Relationship Id="rId144" Type="http://schemas.openxmlformats.org/officeDocument/2006/relationships/image" Target="media/image49.png"/><Relationship Id="rId73" Type="http://schemas.openxmlformats.org/officeDocument/2006/relationships/image" Target="media/image41.png"/><Relationship Id="rId72" Type="http://schemas.openxmlformats.org/officeDocument/2006/relationships/image" Target="media/image17.png"/><Relationship Id="rId75" Type="http://schemas.openxmlformats.org/officeDocument/2006/relationships/image" Target="media/image89.png"/><Relationship Id="rId74" Type="http://schemas.openxmlformats.org/officeDocument/2006/relationships/image" Target="media/image121.jpg"/><Relationship Id="rId77" Type="http://schemas.openxmlformats.org/officeDocument/2006/relationships/image" Target="media/image151.png"/><Relationship Id="rId76" Type="http://schemas.openxmlformats.org/officeDocument/2006/relationships/image" Target="media/image152.jpg"/><Relationship Id="rId79" Type="http://schemas.openxmlformats.org/officeDocument/2006/relationships/image" Target="media/image136.png"/><Relationship Id="rId78" Type="http://schemas.openxmlformats.org/officeDocument/2006/relationships/image" Target="media/image65.png"/><Relationship Id="rId71" Type="http://schemas.openxmlformats.org/officeDocument/2006/relationships/image" Target="media/image167.png"/><Relationship Id="rId70" Type="http://schemas.openxmlformats.org/officeDocument/2006/relationships/image" Target="media/image56.png"/><Relationship Id="rId139" Type="http://schemas.openxmlformats.org/officeDocument/2006/relationships/image" Target="media/image71.png"/><Relationship Id="rId138" Type="http://schemas.openxmlformats.org/officeDocument/2006/relationships/image" Target="media/image68.jpg"/><Relationship Id="rId137" Type="http://schemas.openxmlformats.org/officeDocument/2006/relationships/image" Target="media/image72.png"/><Relationship Id="rId132" Type="http://schemas.openxmlformats.org/officeDocument/2006/relationships/image" Target="media/image60.jpg"/><Relationship Id="rId131" Type="http://schemas.openxmlformats.org/officeDocument/2006/relationships/image" Target="media/image57.jpg"/><Relationship Id="rId130" Type="http://schemas.openxmlformats.org/officeDocument/2006/relationships/image" Target="media/image55.jpg"/><Relationship Id="rId136" Type="http://schemas.openxmlformats.org/officeDocument/2006/relationships/image" Target="media/image69.jpg"/><Relationship Id="rId135" Type="http://schemas.openxmlformats.org/officeDocument/2006/relationships/image" Target="media/image64.png"/><Relationship Id="rId134" Type="http://schemas.openxmlformats.org/officeDocument/2006/relationships/image" Target="media/image62.png"/><Relationship Id="rId133" Type="http://schemas.openxmlformats.org/officeDocument/2006/relationships/image" Target="media/image61.jpg"/><Relationship Id="rId62" Type="http://schemas.openxmlformats.org/officeDocument/2006/relationships/image" Target="media/image173.png"/><Relationship Id="rId61" Type="http://schemas.openxmlformats.org/officeDocument/2006/relationships/image" Target="media/image28.png"/><Relationship Id="rId64" Type="http://schemas.openxmlformats.org/officeDocument/2006/relationships/image" Target="media/image82.png"/><Relationship Id="rId63" Type="http://schemas.openxmlformats.org/officeDocument/2006/relationships/image" Target="media/image155.png"/><Relationship Id="rId66" Type="http://schemas.openxmlformats.org/officeDocument/2006/relationships/image" Target="media/image142.png"/><Relationship Id="rId172" Type="http://schemas.openxmlformats.org/officeDocument/2006/relationships/image" Target="media/image93.jpg"/><Relationship Id="rId65" Type="http://schemas.openxmlformats.org/officeDocument/2006/relationships/image" Target="media/image122.jpg"/><Relationship Id="rId171" Type="http://schemas.openxmlformats.org/officeDocument/2006/relationships/image" Target="media/image135.png"/><Relationship Id="rId68" Type="http://schemas.openxmlformats.org/officeDocument/2006/relationships/image" Target="media/image59.png"/><Relationship Id="rId170" Type="http://schemas.openxmlformats.org/officeDocument/2006/relationships/image" Target="media/image149.png"/><Relationship Id="rId67" Type="http://schemas.openxmlformats.org/officeDocument/2006/relationships/image" Target="media/image80.png"/><Relationship Id="rId60" Type="http://schemas.openxmlformats.org/officeDocument/2006/relationships/image" Target="media/image51.png"/><Relationship Id="rId165" Type="http://schemas.openxmlformats.org/officeDocument/2006/relationships/image" Target="media/image99.png"/><Relationship Id="rId69" Type="http://schemas.openxmlformats.org/officeDocument/2006/relationships/image" Target="media/image171.png"/><Relationship Id="rId164" Type="http://schemas.openxmlformats.org/officeDocument/2006/relationships/image" Target="media/image98.png"/><Relationship Id="rId163" Type="http://schemas.openxmlformats.org/officeDocument/2006/relationships/image" Target="media/image96.png"/><Relationship Id="rId162" Type="http://schemas.openxmlformats.org/officeDocument/2006/relationships/image" Target="media/image97.png"/><Relationship Id="rId169" Type="http://schemas.openxmlformats.org/officeDocument/2006/relationships/image" Target="media/image87.jpg"/><Relationship Id="rId168" Type="http://schemas.openxmlformats.org/officeDocument/2006/relationships/image" Target="media/image103.png"/><Relationship Id="rId167" Type="http://schemas.openxmlformats.org/officeDocument/2006/relationships/image" Target="media/image101.png"/><Relationship Id="rId166" Type="http://schemas.openxmlformats.org/officeDocument/2006/relationships/image" Target="media/image100.jpg"/><Relationship Id="rId51" Type="http://schemas.openxmlformats.org/officeDocument/2006/relationships/image" Target="media/image159.png"/><Relationship Id="rId50" Type="http://schemas.openxmlformats.org/officeDocument/2006/relationships/image" Target="media/image163.png"/><Relationship Id="rId53" Type="http://schemas.openxmlformats.org/officeDocument/2006/relationships/image" Target="media/image158.png"/><Relationship Id="rId52" Type="http://schemas.openxmlformats.org/officeDocument/2006/relationships/image" Target="media/image58.png"/><Relationship Id="rId55" Type="http://schemas.openxmlformats.org/officeDocument/2006/relationships/image" Target="media/image88.png"/><Relationship Id="rId161" Type="http://schemas.openxmlformats.org/officeDocument/2006/relationships/image" Target="media/image95.png"/><Relationship Id="rId54" Type="http://schemas.openxmlformats.org/officeDocument/2006/relationships/image" Target="media/image27.png"/><Relationship Id="rId160" Type="http://schemas.openxmlformats.org/officeDocument/2006/relationships/image" Target="media/image31.png"/><Relationship Id="rId57" Type="http://schemas.openxmlformats.org/officeDocument/2006/relationships/image" Target="media/image146.png"/><Relationship Id="rId56" Type="http://schemas.openxmlformats.org/officeDocument/2006/relationships/image" Target="media/image23.png"/><Relationship Id="rId159" Type="http://schemas.openxmlformats.org/officeDocument/2006/relationships/image" Target="media/image30.png"/><Relationship Id="rId59" Type="http://schemas.openxmlformats.org/officeDocument/2006/relationships/image" Target="media/image120.png"/><Relationship Id="rId154" Type="http://schemas.openxmlformats.org/officeDocument/2006/relationships/image" Target="media/image70.png"/><Relationship Id="rId58" Type="http://schemas.openxmlformats.org/officeDocument/2006/relationships/image" Target="media/image78.png"/><Relationship Id="rId153" Type="http://schemas.openxmlformats.org/officeDocument/2006/relationships/image" Target="media/image150.png"/><Relationship Id="rId152" Type="http://schemas.openxmlformats.org/officeDocument/2006/relationships/image" Target="media/image172.png"/><Relationship Id="rId151" Type="http://schemas.openxmlformats.org/officeDocument/2006/relationships/image" Target="media/image94.png"/><Relationship Id="rId158" Type="http://schemas.openxmlformats.org/officeDocument/2006/relationships/image" Target="media/image43.png"/><Relationship Id="rId157" Type="http://schemas.openxmlformats.org/officeDocument/2006/relationships/image" Target="media/image42.png"/><Relationship Id="rId156" Type="http://schemas.openxmlformats.org/officeDocument/2006/relationships/image" Target="media/image38.png"/><Relationship Id="rId155" Type="http://schemas.openxmlformats.org/officeDocument/2006/relationships/image" Target="media/image140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8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y9og7v9/WwkjrF/OXttmf895WQ==">CgMxLjA4AHIhMVZ1eDdWSEJoWVRaNnVFMWEtN3FZNWhaaUJENnd1Sm9v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2018-12-12T04:37:00Z</dcterms:created>
  <dc:creator>kk</dc:creator>
</cp:coreProperties>
</file>